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436F" w:rsidRPr="00560E33" w:rsidRDefault="00817009" w:rsidP="002551B1">
      <w:pPr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</w:rPr>
        <w:t>Протокол №</w:t>
      </w:r>
      <w:r w:rsidR="00560E33">
        <w:rPr>
          <w:rFonts w:ascii="Times New Roman" w:hAnsi="Times New Roman" w:cs="Times New Roman"/>
          <w:b/>
          <w:sz w:val="28"/>
          <w:szCs w:val="28"/>
          <w:lang w:val="en-US"/>
        </w:rPr>
        <w:t>1</w:t>
      </w:r>
    </w:p>
    <w:p w:rsidR="002551B1" w:rsidRPr="00D6250D" w:rsidRDefault="002551B1" w:rsidP="002551B1">
      <w:pPr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E436F" w:rsidRDefault="00B231D9" w:rsidP="002551B1">
      <w:pPr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</w:t>
      </w:r>
      <w:r w:rsidR="00570448">
        <w:rPr>
          <w:rFonts w:ascii="Times New Roman" w:hAnsi="Times New Roman" w:cs="Times New Roman"/>
          <w:sz w:val="28"/>
          <w:szCs w:val="28"/>
        </w:rPr>
        <w:t xml:space="preserve">                      </w:t>
      </w:r>
      <w:r>
        <w:rPr>
          <w:rFonts w:ascii="Times New Roman" w:hAnsi="Times New Roman" w:cs="Times New Roman"/>
          <w:sz w:val="28"/>
          <w:szCs w:val="28"/>
        </w:rPr>
        <w:t xml:space="preserve"> о</w:t>
      </w:r>
      <w:r w:rsidR="00817009">
        <w:rPr>
          <w:rFonts w:ascii="Times New Roman" w:hAnsi="Times New Roman" w:cs="Times New Roman"/>
          <w:sz w:val="28"/>
          <w:szCs w:val="28"/>
        </w:rPr>
        <w:t>т  17</w:t>
      </w:r>
      <w:r w:rsidR="00EE436F">
        <w:rPr>
          <w:rFonts w:ascii="Times New Roman" w:hAnsi="Times New Roman" w:cs="Times New Roman"/>
          <w:sz w:val="28"/>
          <w:szCs w:val="28"/>
        </w:rPr>
        <w:t xml:space="preserve"> </w:t>
      </w:r>
      <w:r w:rsidR="00817009">
        <w:rPr>
          <w:rFonts w:ascii="Times New Roman" w:hAnsi="Times New Roman" w:cs="Times New Roman"/>
          <w:sz w:val="28"/>
          <w:szCs w:val="28"/>
        </w:rPr>
        <w:t>февраля 2017</w:t>
      </w:r>
      <w:r w:rsidR="00EE436F" w:rsidRPr="00D6250D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EE436F" w:rsidRDefault="00817009" w:rsidP="00817009">
      <w:pPr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</w:t>
      </w:r>
      <w:r w:rsidR="00644425">
        <w:rPr>
          <w:rFonts w:ascii="Times New Roman" w:hAnsi="Times New Roman" w:cs="Times New Roman"/>
          <w:sz w:val="28"/>
          <w:szCs w:val="28"/>
        </w:rPr>
        <w:t xml:space="preserve">             Присутствовало – </w:t>
      </w:r>
      <w:r w:rsidR="0029402C">
        <w:rPr>
          <w:rFonts w:ascii="Times New Roman" w:hAnsi="Times New Roman" w:cs="Times New Roman"/>
          <w:sz w:val="28"/>
          <w:szCs w:val="28"/>
        </w:rPr>
        <w:t>1</w:t>
      </w:r>
      <w:r w:rsidR="0029402C" w:rsidRPr="00AE07D8">
        <w:rPr>
          <w:rFonts w:ascii="Times New Roman" w:hAnsi="Times New Roman" w:cs="Times New Roman"/>
          <w:sz w:val="28"/>
          <w:szCs w:val="28"/>
        </w:rPr>
        <w:t>5</w:t>
      </w:r>
      <w:r w:rsidR="00446532">
        <w:rPr>
          <w:rFonts w:ascii="Times New Roman" w:hAnsi="Times New Roman" w:cs="Times New Roman"/>
          <w:sz w:val="28"/>
          <w:szCs w:val="28"/>
        </w:rPr>
        <w:t xml:space="preserve"> </w:t>
      </w:r>
      <w:r w:rsidR="00EE436F" w:rsidRPr="00D6250D">
        <w:rPr>
          <w:rFonts w:ascii="Times New Roman" w:hAnsi="Times New Roman" w:cs="Times New Roman"/>
          <w:sz w:val="28"/>
          <w:szCs w:val="28"/>
        </w:rPr>
        <w:t>человек.</w:t>
      </w:r>
    </w:p>
    <w:p w:rsidR="002551B1" w:rsidRPr="00D6250D" w:rsidRDefault="002551B1" w:rsidP="002551B1">
      <w:pPr>
        <w:autoSpaceDE w:val="0"/>
        <w:autoSpaceDN w:val="0"/>
        <w:adjustRightInd w:val="0"/>
        <w:spacing w:after="0" w:line="240" w:lineRule="auto"/>
        <w:ind w:firstLine="709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EE436F" w:rsidRDefault="00EE436F" w:rsidP="006E52AE">
      <w:pPr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D6250D">
        <w:rPr>
          <w:rFonts w:ascii="Times New Roman" w:eastAsia="Calibri" w:hAnsi="Times New Roman" w:cs="Times New Roman"/>
          <w:b/>
          <w:sz w:val="28"/>
          <w:szCs w:val="28"/>
        </w:rPr>
        <w:t>Место проведения:</w:t>
      </w:r>
      <w:r>
        <w:rPr>
          <w:rFonts w:ascii="Times New Roman" w:hAnsi="Times New Roman" w:cs="Times New Roman"/>
          <w:sz w:val="28"/>
          <w:szCs w:val="28"/>
        </w:rPr>
        <w:t xml:space="preserve">  М</w:t>
      </w:r>
      <w:r w:rsidR="00446532">
        <w:rPr>
          <w:rFonts w:ascii="Times New Roman" w:hAnsi="Times New Roman" w:cs="Times New Roman"/>
          <w:sz w:val="28"/>
          <w:szCs w:val="28"/>
        </w:rPr>
        <w:t xml:space="preserve">БОУ </w:t>
      </w:r>
      <w:r w:rsidR="00817009">
        <w:rPr>
          <w:rFonts w:ascii="Times New Roman" w:hAnsi="Times New Roman" w:cs="Times New Roman"/>
          <w:sz w:val="28"/>
          <w:szCs w:val="28"/>
        </w:rPr>
        <w:t>Асекее</w:t>
      </w:r>
      <w:r w:rsidR="00570448">
        <w:rPr>
          <w:rFonts w:ascii="Times New Roman" w:hAnsi="Times New Roman" w:cs="Times New Roman"/>
          <w:sz w:val="28"/>
          <w:szCs w:val="28"/>
        </w:rPr>
        <w:t xml:space="preserve">вская </w:t>
      </w:r>
      <w:r w:rsidR="00446532">
        <w:rPr>
          <w:rFonts w:ascii="Times New Roman" w:hAnsi="Times New Roman" w:cs="Times New Roman"/>
          <w:sz w:val="28"/>
          <w:szCs w:val="28"/>
        </w:rPr>
        <w:t xml:space="preserve"> СОШ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E436F" w:rsidRDefault="00EE436F" w:rsidP="006E52AE">
      <w:pPr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D6250D">
        <w:rPr>
          <w:rFonts w:ascii="Times New Roman" w:eastAsia="Calibri" w:hAnsi="Times New Roman" w:cs="Times New Roman"/>
          <w:b/>
          <w:sz w:val="28"/>
          <w:szCs w:val="28"/>
        </w:rPr>
        <w:t xml:space="preserve">Участники </w:t>
      </w:r>
      <w:r w:rsidR="00446532">
        <w:rPr>
          <w:rFonts w:ascii="Times New Roman" w:eastAsia="Calibri" w:hAnsi="Times New Roman" w:cs="Times New Roman"/>
          <w:b/>
          <w:sz w:val="28"/>
          <w:szCs w:val="28"/>
        </w:rPr>
        <w:t>семинара</w:t>
      </w:r>
      <w:r w:rsidRPr="00D6250D">
        <w:rPr>
          <w:rFonts w:ascii="Times New Roman" w:eastAsia="Calibri" w:hAnsi="Times New Roman" w:cs="Times New Roman"/>
          <w:sz w:val="28"/>
          <w:szCs w:val="28"/>
        </w:rPr>
        <w:t>: учителя начальных классов</w:t>
      </w:r>
      <w:r w:rsidR="00446532">
        <w:rPr>
          <w:rFonts w:ascii="Times New Roman" w:eastAsia="Calibri" w:hAnsi="Times New Roman" w:cs="Times New Roman"/>
          <w:sz w:val="28"/>
          <w:szCs w:val="28"/>
        </w:rPr>
        <w:t>.</w:t>
      </w:r>
    </w:p>
    <w:p w:rsidR="002551B1" w:rsidRPr="00D6250D" w:rsidRDefault="002551B1" w:rsidP="002551B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E436F" w:rsidRPr="00817009" w:rsidRDefault="00446532" w:rsidP="00817009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Тема семинара</w:t>
      </w:r>
      <w:r w:rsidR="00EE436F" w:rsidRPr="00D6250D">
        <w:rPr>
          <w:rFonts w:ascii="Times New Roman" w:hAnsi="Times New Roman" w:cs="Times New Roman"/>
          <w:b/>
          <w:color w:val="000000"/>
          <w:sz w:val="28"/>
          <w:szCs w:val="28"/>
        </w:rPr>
        <w:t>: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="00817009" w:rsidRPr="00817009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«Аналитическая деятельность педагога. Повышение качества образования </w:t>
      </w:r>
      <w:r w:rsidR="00817009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обучающихся начальных классов» </w:t>
      </w:r>
    </w:p>
    <w:p w:rsidR="00EE436F" w:rsidRDefault="00446532" w:rsidP="002551B1">
      <w:pPr>
        <w:pStyle w:val="a3"/>
        <w:numPr>
          <w:ilvl w:val="0"/>
          <w:numId w:val="2"/>
        </w:num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Открытые уроки в начальной школе</w:t>
      </w:r>
      <w:r w:rsidR="00EE436F" w:rsidRPr="00B5250E">
        <w:rPr>
          <w:rFonts w:ascii="Times New Roman" w:hAnsi="Times New Roman" w:cs="Times New Roman"/>
          <w:sz w:val="28"/>
          <w:szCs w:val="28"/>
        </w:rPr>
        <w:t>.</w:t>
      </w:r>
    </w:p>
    <w:p w:rsidR="002551B1" w:rsidRPr="00817009" w:rsidRDefault="00EE436F" w:rsidP="002551B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446532">
        <w:rPr>
          <w:rFonts w:ascii="Times New Roman" w:hAnsi="Times New Roman" w:cs="Times New Roman"/>
          <w:sz w:val="28"/>
          <w:szCs w:val="28"/>
        </w:rPr>
        <w:t xml:space="preserve">. </w:t>
      </w:r>
      <w:r w:rsidR="00817009">
        <w:rPr>
          <w:rFonts w:ascii="Times New Roman" w:hAnsi="Times New Roman" w:cs="Times New Roman"/>
          <w:sz w:val="28"/>
          <w:szCs w:val="28"/>
        </w:rPr>
        <w:t xml:space="preserve"> </w:t>
      </w:r>
      <w:r w:rsidR="00446532">
        <w:rPr>
          <w:rFonts w:ascii="Times New Roman" w:hAnsi="Times New Roman" w:cs="Times New Roman"/>
          <w:sz w:val="28"/>
          <w:szCs w:val="28"/>
        </w:rPr>
        <w:t xml:space="preserve">Мастер-класс </w:t>
      </w:r>
      <w:r w:rsidR="00817009" w:rsidRPr="00817009">
        <w:rPr>
          <w:rFonts w:ascii="Times New Roman" w:hAnsi="Times New Roman" w:cs="Times New Roman"/>
          <w:sz w:val="28"/>
          <w:szCs w:val="28"/>
        </w:rPr>
        <w:t>«</w:t>
      </w:r>
      <w:r w:rsidR="00817009" w:rsidRPr="00817009">
        <w:rPr>
          <w:rFonts w:ascii="Times New Roman" w:hAnsi="Times New Roman" w:cs="Times New Roman"/>
          <w:color w:val="000000"/>
          <w:sz w:val="28"/>
          <w:szCs w:val="28"/>
        </w:rPr>
        <w:t>Аналитическая деятельность педагога»</w:t>
      </w:r>
    </w:p>
    <w:p w:rsidR="00817009" w:rsidRDefault="00AE07D8" w:rsidP="00AE07D8">
      <w:pPr>
        <w:spacing w:after="0" w:line="240" w:lineRule="auto"/>
        <w:ind w:firstLine="709"/>
        <w:contextualSpacing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3.  </w:t>
      </w:r>
      <w:r w:rsidR="00817009" w:rsidRPr="00817009">
        <w:rPr>
          <w:rFonts w:ascii="Times New Roman" w:hAnsi="Times New Roman" w:cs="Times New Roman"/>
          <w:color w:val="000000"/>
          <w:sz w:val="28"/>
          <w:szCs w:val="28"/>
        </w:rPr>
        <w:t>Обобщение опыта работы учителя</w:t>
      </w:r>
      <w:r w:rsidR="00817009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="00817009">
        <w:rPr>
          <w:rFonts w:ascii="Times New Roman" w:hAnsi="Times New Roman" w:cs="Times New Roman"/>
          <w:sz w:val="28"/>
          <w:szCs w:val="28"/>
        </w:rPr>
        <w:t xml:space="preserve">МБОУ Асекеевская  СОШ </w:t>
      </w:r>
      <w:r w:rsidR="007A2ADF" w:rsidRPr="007A2ADF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817009">
        <w:rPr>
          <w:rFonts w:ascii="Times New Roman" w:hAnsi="Times New Roman" w:cs="Times New Roman"/>
          <w:sz w:val="28"/>
          <w:szCs w:val="28"/>
        </w:rPr>
        <w:t xml:space="preserve">Кутлукаевой Г.Х. </w:t>
      </w:r>
    </w:p>
    <w:p w:rsidR="00817009" w:rsidRDefault="00817009" w:rsidP="002551B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E436F" w:rsidRDefault="0033750E" w:rsidP="002551B1">
      <w:pPr>
        <w:tabs>
          <w:tab w:val="left" w:pos="1725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3750E">
        <w:rPr>
          <w:rFonts w:ascii="Times New Roman" w:hAnsi="Times New Roman" w:cs="Times New Roman"/>
          <w:b/>
          <w:sz w:val="28"/>
          <w:szCs w:val="28"/>
        </w:rPr>
        <w:t xml:space="preserve">          </w:t>
      </w:r>
      <w:r w:rsidR="00EE436F">
        <w:rPr>
          <w:rFonts w:ascii="Times New Roman" w:hAnsi="Times New Roman" w:cs="Times New Roman"/>
          <w:b/>
          <w:sz w:val="28"/>
          <w:szCs w:val="28"/>
        </w:rPr>
        <w:t>По перво</w:t>
      </w:r>
      <w:r w:rsidR="00EE436F" w:rsidRPr="004C1FE4">
        <w:rPr>
          <w:rFonts w:ascii="Times New Roman" w:hAnsi="Times New Roman" w:cs="Times New Roman"/>
          <w:b/>
          <w:sz w:val="28"/>
          <w:szCs w:val="28"/>
        </w:rPr>
        <w:t>му вопросу</w:t>
      </w:r>
      <w:r w:rsidR="00EE436F" w:rsidRPr="003C3778">
        <w:rPr>
          <w:rFonts w:ascii="Times New Roman" w:hAnsi="Times New Roman" w:cs="Times New Roman"/>
          <w:sz w:val="28"/>
          <w:szCs w:val="28"/>
        </w:rPr>
        <w:t xml:space="preserve"> </w:t>
      </w:r>
      <w:r w:rsidR="0040552F">
        <w:rPr>
          <w:rFonts w:ascii="Times New Roman" w:hAnsi="Times New Roman" w:cs="Times New Roman"/>
          <w:sz w:val="28"/>
          <w:szCs w:val="28"/>
        </w:rPr>
        <w:t>выступали</w:t>
      </w:r>
      <w:r w:rsidR="00DC0717">
        <w:rPr>
          <w:rFonts w:ascii="Times New Roman" w:hAnsi="Times New Roman" w:cs="Times New Roman"/>
          <w:sz w:val="28"/>
          <w:szCs w:val="28"/>
        </w:rPr>
        <w:t xml:space="preserve"> учителя начальных классов, показавшие открытые уроки, делали самоанализ урока, а эксперты анализ уроков.</w:t>
      </w:r>
    </w:p>
    <w:p w:rsidR="00DC0717" w:rsidRPr="00CB3F87" w:rsidRDefault="00DC0717" w:rsidP="00CB3F87">
      <w:pPr>
        <w:autoSpaceDE w:val="0"/>
        <w:spacing w:after="0" w:line="20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Учитель начальных классов </w:t>
      </w:r>
      <w:r w:rsidR="00CB3F87">
        <w:rPr>
          <w:rFonts w:ascii="Times New Roman" w:hAnsi="Times New Roman" w:cs="Times New Roman"/>
          <w:sz w:val="28"/>
          <w:szCs w:val="28"/>
        </w:rPr>
        <w:t>Асеке</w:t>
      </w:r>
      <w:r w:rsidR="00570448">
        <w:rPr>
          <w:rFonts w:ascii="Times New Roman" w:hAnsi="Times New Roman" w:cs="Times New Roman"/>
          <w:sz w:val="28"/>
          <w:szCs w:val="28"/>
          <w:u w:val="single"/>
        </w:rPr>
        <w:t xml:space="preserve">евской </w:t>
      </w:r>
      <w:r w:rsidRPr="002551B1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CB3F87">
        <w:rPr>
          <w:rFonts w:ascii="Times New Roman" w:hAnsi="Times New Roman" w:cs="Times New Roman"/>
          <w:sz w:val="28"/>
          <w:szCs w:val="28"/>
          <w:u w:val="single"/>
          <w:lang w:val="en-US"/>
        </w:rPr>
        <w:t>O</w:t>
      </w:r>
      <w:r w:rsidRPr="002551B1">
        <w:rPr>
          <w:rFonts w:ascii="Times New Roman" w:hAnsi="Times New Roman" w:cs="Times New Roman"/>
          <w:sz w:val="28"/>
          <w:szCs w:val="28"/>
          <w:u w:val="single"/>
        </w:rPr>
        <w:t>ОШ</w:t>
      </w:r>
      <w:r w:rsidR="00CB3F87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CB3F87">
        <w:rPr>
          <w:rFonts w:ascii="Times New Roman" w:hAnsi="Times New Roman"/>
          <w:sz w:val="28"/>
          <w:szCs w:val="28"/>
          <w:u w:val="single"/>
        </w:rPr>
        <w:t xml:space="preserve">  </w:t>
      </w:r>
      <w:r w:rsidR="00CB3F87" w:rsidRPr="00CB3F87">
        <w:rPr>
          <w:rFonts w:ascii="Times New Roman" w:hAnsi="Times New Roman"/>
          <w:sz w:val="28"/>
          <w:szCs w:val="28"/>
          <w:u w:val="single"/>
        </w:rPr>
        <w:t>Голубенкова Т.В.</w:t>
      </w:r>
      <w:r w:rsidR="00CB3F87">
        <w:rPr>
          <w:rFonts w:ascii="Times New Roman" w:hAnsi="Times New Roman"/>
          <w:sz w:val="28"/>
          <w:szCs w:val="28"/>
          <w:u w:val="single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показала урок </w:t>
      </w:r>
      <w:r w:rsidR="00570448">
        <w:rPr>
          <w:rFonts w:ascii="Times New Roman" w:hAnsi="Times New Roman" w:cs="Times New Roman"/>
          <w:sz w:val="28"/>
          <w:szCs w:val="28"/>
        </w:rPr>
        <w:t xml:space="preserve">русского языка </w:t>
      </w: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="00CB3F87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классе по теме: </w:t>
      </w:r>
      <w:r w:rsidRPr="00CB3F87">
        <w:rPr>
          <w:rFonts w:ascii="Times New Roman" w:hAnsi="Times New Roman" w:cs="Times New Roman"/>
          <w:sz w:val="28"/>
          <w:szCs w:val="28"/>
        </w:rPr>
        <w:t>«</w:t>
      </w:r>
      <w:r w:rsidR="00CB3F87" w:rsidRPr="00CB3F87">
        <w:rPr>
          <w:rFonts w:ascii="Times New Roman" w:eastAsia="SchoolBookC-Bold" w:hAnsi="Times New Roman" w:cs="SchoolBookC-Bold"/>
          <w:iCs/>
          <w:sz w:val="28"/>
          <w:szCs w:val="28"/>
        </w:rPr>
        <w:t>Творительный падеж имён существительных</w:t>
      </w:r>
      <w:r w:rsidR="00FF54BF" w:rsidRPr="00CB3F87">
        <w:rPr>
          <w:rFonts w:ascii="Times New Roman" w:hAnsi="Times New Roman" w:cs="Times New Roman"/>
          <w:sz w:val="28"/>
          <w:szCs w:val="28"/>
        </w:rPr>
        <w:t>».</w:t>
      </w:r>
    </w:p>
    <w:p w:rsidR="00826995" w:rsidRDefault="00C107C4" w:rsidP="002551B1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 xml:space="preserve">Лутфуллина Ю.Ф. </w:t>
      </w:r>
      <w:r w:rsidR="00826995" w:rsidRPr="002551B1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МБОУ Асекеевская СОШ:</w:t>
      </w:r>
      <w:r w:rsidR="0082699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 </w:t>
      </w:r>
      <w:r w:rsidR="00826995" w:rsidRPr="009355C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данном уроке были использова</w:t>
      </w:r>
      <w:r w:rsidR="0082699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ны </w:t>
      </w:r>
      <w:r w:rsidR="00826995" w:rsidRPr="009355C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различные методы мотивации, что важно в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начальных </w:t>
      </w:r>
      <w:r w:rsidR="00826995" w:rsidRPr="009355C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класс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ах </w:t>
      </w:r>
      <w:r w:rsidR="00826995" w:rsidRPr="009355C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для организации</w:t>
      </w:r>
      <w:r w:rsidR="0082699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учебной деятельности учащихся - </w:t>
      </w:r>
      <w:r w:rsidR="00826995" w:rsidRPr="009355C9">
        <w:rPr>
          <w:rFonts w:ascii="Times New Roman" w:hAnsi="Times New Roman" w:cs="Times New Roman"/>
          <w:color w:val="000000" w:themeColor="text1"/>
          <w:sz w:val="28"/>
          <w:szCs w:val="28"/>
        </w:rPr>
        <w:t>это занимательный игровой материал, создание ситуации успеха поощрения, яркие образные представления, связь с жизн</w:t>
      </w:r>
      <w:r w:rsidR="00826995">
        <w:rPr>
          <w:rFonts w:ascii="Times New Roman" w:hAnsi="Times New Roman" w:cs="Times New Roman"/>
          <w:color w:val="000000" w:themeColor="text1"/>
          <w:sz w:val="28"/>
          <w:szCs w:val="28"/>
        </w:rPr>
        <w:t>ью, с</w:t>
      </w:r>
      <w:r w:rsidR="00826995" w:rsidRPr="009355C9">
        <w:rPr>
          <w:rFonts w:ascii="Times New Roman" w:hAnsi="Times New Roman" w:cs="Times New Roman"/>
          <w:color w:val="000000" w:themeColor="text1"/>
          <w:sz w:val="28"/>
          <w:szCs w:val="28"/>
        </w:rPr>
        <w:t>одержание учебного материала было подобрано с учетом возрастных и индивидуальных особенностей класса.</w:t>
      </w:r>
      <w:r w:rsidR="00DA5F7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26995">
        <w:rPr>
          <w:rFonts w:ascii="Times New Roman" w:hAnsi="Times New Roman" w:cs="Times New Roman"/>
          <w:color w:val="000000" w:themeColor="text1"/>
          <w:sz w:val="28"/>
          <w:szCs w:val="28"/>
        </w:rPr>
        <w:t>Т</w:t>
      </w:r>
      <w:r w:rsidR="00826995" w:rsidRPr="009355C9">
        <w:rPr>
          <w:rFonts w:ascii="Times New Roman" w:hAnsi="Times New Roman" w:cs="Times New Roman"/>
          <w:color w:val="000000" w:themeColor="text1"/>
          <w:sz w:val="28"/>
          <w:szCs w:val="28"/>
        </w:rPr>
        <w:t>ема учащимися понята, умения отработаны практическими методами, главное внимание на всех этапа</w:t>
      </w:r>
      <w:r w:rsidR="00826995">
        <w:rPr>
          <w:rFonts w:ascii="Times New Roman" w:hAnsi="Times New Roman" w:cs="Times New Roman"/>
          <w:color w:val="000000" w:themeColor="text1"/>
          <w:sz w:val="28"/>
          <w:szCs w:val="28"/>
        </w:rPr>
        <w:t>х урока отве</w:t>
      </w:r>
      <w:r w:rsidR="00CB3F87">
        <w:rPr>
          <w:rFonts w:ascii="Times New Roman" w:hAnsi="Times New Roman" w:cs="Times New Roman"/>
          <w:color w:val="000000" w:themeColor="text1"/>
          <w:sz w:val="28"/>
          <w:szCs w:val="28"/>
        </w:rPr>
        <w:t>дено определению падежей имен существительных</w:t>
      </w:r>
      <w:r w:rsidR="00826995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826995" w:rsidRDefault="00CB3F87" w:rsidP="002551B1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Будникова С.И.. МБОУ Мартынов</w:t>
      </w:r>
      <w:r w:rsidR="00826995" w:rsidRPr="002551B1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ская ООШ</w:t>
      </w:r>
      <w:r w:rsidR="00DA5F7E">
        <w:rPr>
          <w:rFonts w:ascii="Times New Roman" w:hAnsi="Times New Roman" w:cs="Times New Roman"/>
          <w:color w:val="000000" w:themeColor="text1"/>
          <w:sz w:val="28"/>
          <w:szCs w:val="28"/>
        </w:rPr>
        <w:t>: У</w:t>
      </w:r>
      <w:r w:rsidR="00826995">
        <w:rPr>
          <w:rFonts w:ascii="Times New Roman" w:hAnsi="Times New Roman" w:cs="Times New Roman"/>
          <w:color w:val="000000" w:themeColor="text1"/>
          <w:sz w:val="28"/>
          <w:szCs w:val="28"/>
        </w:rPr>
        <w:t>рок понравился, соответствует требованиям ФГОС, уделялось внимание здоровьсберегающим технологиям, проводилось много физминуток.</w:t>
      </w:r>
    </w:p>
    <w:p w:rsidR="000D2EBC" w:rsidRDefault="00DB08A4" w:rsidP="002551B1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Учитель начальных классов Мочегае</w:t>
      </w:r>
      <w:r w:rsidR="00C107C4">
        <w:rPr>
          <w:rFonts w:ascii="Times New Roman" w:hAnsi="Times New Roman" w:cs="Times New Roman"/>
          <w:sz w:val="28"/>
          <w:szCs w:val="28"/>
        </w:rPr>
        <w:t xml:space="preserve">вской </w:t>
      </w:r>
      <w:r>
        <w:rPr>
          <w:rFonts w:ascii="Times New Roman" w:hAnsi="Times New Roman" w:cs="Times New Roman"/>
          <w:sz w:val="28"/>
          <w:szCs w:val="28"/>
          <w:u w:val="single"/>
        </w:rPr>
        <w:t>О</w:t>
      </w:r>
      <w:r w:rsidR="000D2EBC" w:rsidRPr="002551B1">
        <w:rPr>
          <w:rFonts w:ascii="Times New Roman" w:hAnsi="Times New Roman" w:cs="Times New Roman"/>
          <w:sz w:val="28"/>
          <w:szCs w:val="28"/>
          <w:u w:val="single"/>
        </w:rPr>
        <w:t>ОШ</w:t>
      </w:r>
      <w:r w:rsidR="00C107C4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>
        <w:rPr>
          <w:rFonts w:ascii="Times New Roman" w:hAnsi="Times New Roman" w:cs="Times New Roman"/>
          <w:sz w:val="28"/>
          <w:szCs w:val="28"/>
          <w:u w:val="single"/>
        </w:rPr>
        <w:t>Карпаева В.М.</w:t>
      </w:r>
      <w:r w:rsidR="000D2EBC" w:rsidRPr="002551B1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0D2EBC">
        <w:rPr>
          <w:rFonts w:ascii="Times New Roman" w:hAnsi="Times New Roman" w:cs="Times New Roman"/>
          <w:sz w:val="28"/>
          <w:szCs w:val="28"/>
        </w:rPr>
        <w:t xml:space="preserve">показала урок </w:t>
      </w:r>
      <w:r>
        <w:rPr>
          <w:rFonts w:ascii="Times New Roman" w:hAnsi="Times New Roman" w:cs="Times New Roman"/>
          <w:sz w:val="28"/>
          <w:szCs w:val="28"/>
        </w:rPr>
        <w:t>математики в 3</w:t>
      </w:r>
      <w:r w:rsidR="000D2EBC">
        <w:rPr>
          <w:rFonts w:ascii="Times New Roman" w:hAnsi="Times New Roman" w:cs="Times New Roman"/>
          <w:sz w:val="28"/>
          <w:szCs w:val="28"/>
        </w:rPr>
        <w:t xml:space="preserve"> классе по теме: «</w:t>
      </w:r>
      <w:r w:rsidRPr="00DB08A4">
        <w:rPr>
          <w:rFonts w:ascii="Times New Roman" w:eastAsia="Times New Roman" w:hAnsi="Times New Roman" w:cs="Times New Roman"/>
          <w:sz w:val="28"/>
          <w:szCs w:val="28"/>
        </w:rPr>
        <w:t>Письменная нумерация в пределах 1000</w:t>
      </w:r>
      <w:r w:rsidR="000D2EBC">
        <w:rPr>
          <w:rFonts w:ascii="Times New Roman" w:hAnsi="Times New Roman" w:cs="Times New Roman"/>
          <w:sz w:val="28"/>
          <w:szCs w:val="28"/>
        </w:rPr>
        <w:t>».</w:t>
      </w:r>
    </w:p>
    <w:p w:rsidR="002551B1" w:rsidRDefault="00DB08A4" w:rsidP="002551B1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АндрееваР.Н. МБОУ Асекее</w:t>
      </w:r>
      <w:r w:rsidR="002551B1" w:rsidRPr="002551B1">
        <w:rPr>
          <w:rFonts w:ascii="Times New Roman" w:hAnsi="Times New Roman" w:cs="Times New Roman"/>
          <w:sz w:val="28"/>
          <w:szCs w:val="28"/>
          <w:u w:val="single"/>
        </w:rPr>
        <w:t>вская СОШ:</w:t>
      </w:r>
      <w:r w:rsidR="002551B1">
        <w:rPr>
          <w:rFonts w:ascii="Times New Roman" w:hAnsi="Times New Roman" w:cs="Times New Roman"/>
          <w:sz w:val="28"/>
          <w:szCs w:val="28"/>
        </w:rPr>
        <w:t xml:space="preserve"> Урок проведен по ФГОС, цели урока были достигнуты, но цели должны ставить сами учащиеся,</w:t>
      </w:r>
      <w:r w:rsidR="00666713">
        <w:rPr>
          <w:rFonts w:ascii="Times New Roman" w:hAnsi="Times New Roman" w:cs="Times New Roman"/>
          <w:sz w:val="28"/>
          <w:szCs w:val="28"/>
        </w:rPr>
        <w:t xml:space="preserve"> стараться </w:t>
      </w:r>
      <w:r w:rsidR="002551B1">
        <w:rPr>
          <w:rFonts w:ascii="Times New Roman" w:hAnsi="Times New Roman" w:cs="Times New Roman"/>
          <w:sz w:val="28"/>
          <w:szCs w:val="28"/>
        </w:rPr>
        <w:t xml:space="preserve"> опрашивать всех учащихся.</w:t>
      </w:r>
    </w:p>
    <w:p w:rsidR="002551B1" w:rsidRDefault="00C107C4" w:rsidP="002551B1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 xml:space="preserve">Равилова А.Ш. </w:t>
      </w:r>
      <w:r w:rsidR="002551B1" w:rsidRPr="002551B1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 xml:space="preserve">МБОУ </w:t>
      </w:r>
      <w:r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 xml:space="preserve">Заглядинская </w:t>
      </w:r>
      <w:r w:rsidR="002551B1" w:rsidRPr="002551B1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 xml:space="preserve"> СОШ</w:t>
      </w:r>
      <w:r w:rsidR="002551B1">
        <w:rPr>
          <w:rFonts w:ascii="Times New Roman" w:hAnsi="Times New Roman" w:cs="Times New Roman"/>
          <w:color w:val="000000" w:themeColor="text1"/>
          <w:sz w:val="28"/>
          <w:szCs w:val="28"/>
        </w:rPr>
        <w:t>: Н</w:t>
      </w:r>
      <w:r w:rsidR="002551B1" w:rsidRPr="009355C9">
        <w:rPr>
          <w:rFonts w:ascii="Times New Roman" w:hAnsi="Times New Roman" w:cs="Times New Roman"/>
          <w:color w:val="000000" w:themeColor="text1"/>
          <w:sz w:val="28"/>
          <w:szCs w:val="28"/>
        </w:rPr>
        <w:t>а уроке был создан нравственный и эмоциона</w:t>
      </w:r>
      <w:r w:rsidR="00DA5F7E">
        <w:rPr>
          <w:rFonts w:ascii="Times New Roman" w:hAnsi="Times New Roman" w:cs="Times New Roman"/>
          <w:color w:val="000000" w:themeColor="text1"/>
          <w:sz w:val="28"/>
          <w:szCs w:val="28"/>
        </w:rPr>
        <w:t>льный фон, очень хорошо работал принцип</w:t>
      </w:r>
      <w:r w:rsidR="002551B1" w:rsidRPr="009355C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взаимодействия, видна была взаимосвязь учителя и ученика, ученика и ученика, оказывала ученикам различные виды поддержки: психологическую, педагогическую; </w:t>
      </w:r>
    </w:p>
    <w:p w:rsidR="000D2EBC" w:rsidRPr="005200F1" w:rsidRDefault="000D2EBC" w:rsidP="00C107C4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Учитель начальных классов</w:t>
      </w:r>
      <w:r w:rsidR="00C107C4">
        <w:rPr>
          <w:rFonts w:ascii="Times New Roman" w:hAnsi="Times New Roman" w:cs="Times New Roman"/>
          <w:sz w:val="28"/>
          <w:szCs w:val="28"/>
        </w:rPr>
        <w:t xml:space="preserve"> </w:t>
      </w:r>
      <w:r w:rsidR="00DB08A4">
        <w:rPr>
          <w:rFonts w:ascii="Times New Roman" w:hAnsi="Times New Roman" w:cs="Times New Roman"/>
          <w:sz w:val="28"/>
          <w:szCs w:val="28"/>
          <w:u w:val="single"/>
        </w:rPr>
        <w:t>Яковл</w:t>
      </w:r>
      <w:r w:rsidR="00C107C4" w:rsidRPr="00C107C4">
        <w:rPr>
          <w:rFonts w:ascii="Times New Roman" w:hAnsi="Times New Roman" w:cs="Times New Roman"/>
          <w:sz w:val="28"/>
          <w:szCs w:val="28"/>
          <w:u w:val="single"/>
        </w:rPr>
        <w:t>евской С</w:t>
      </w:r>
      <w:r w:rsidRPr="00C107C4">
        <w:rPr>
          <w:rFonts w:ascii="Times New Roman" w:hAnsi="Times New Roman" w:cs="Times New Roman"/>
          <w:sz w:val="28"/>
          <w:szCs w:val="28"/>
          <w:u w:val="single"/>
        </w:rPr>
        <w:t>ОШ</w:t>
      </w:r>
      <w:r w:rsidRPr="002551B1">
        <w:rPr>
          <w:rFonts w:ascii="Times New Roman" w:hAnsi="Times New Roman" w:cs="Times New Roman"/>
          <w:sz w:val="28"/>
          <w:szCs w:val="28"/>
          <w:u w:val="single"/>
        </w:rPr>
        <w:t xml:space="preserve">  </w:t>
      </w:r>
      <w:r w:rsidR="00DB08A4">
        <w:rPr>
          <w:rFonts w:ascii="Times New Roman" w:hAnsi="Times New Roman" w:cs="Times New Roman"/>
          <w:sz w:val="28"/>
          <w:szCs w:val="28"/>
          <w:u w:val="single"/>
        </w:rPr>
        <w:t>Васикова О.В, п</w:t>
      </w:r>
      <w:r>
        <w:rPr>
          <w:rFonts w:ascii="Times New Roman" w:hAnsi="Times New Roman" w:cs="Times New Roman"/>
          <w:sz w:val="28"/>
          <w:szCs w:val="28"/>
        </w:rPr>
        <w:t>оказал</w:t>
      </w:r>
      <w:r w:rsidR="00DB08A4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урок </w:t>
      </w:r>
      <w:r w:rsidR="00C107C4">
        <w:rPr>
          <w:rFonts w:ascii="Times New Roman" w:hAnsi="Times New Roman" w:cs="Times New Roman"/>
          <w:sz w:val="28"/>
          <w:szCs w:val="28"/>
        </w:rPr>
        <w:t xml:space="preserve">математики </w:t>
      </w:r>
      <w:r w:rsidR="00DB08A4">
        <w:rPr>
          <w:rFonts w:ascii="Times New Roman" w:hAnsi="Times New Roman" w:cs="Times New Roman"/>
          <w:sz w:val="28"/>
          <w:szCs w:val="28"/>
        </w:rPr>
        <w:t>в 4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200F1">
        <w:rPr>
          <w:rFonts w:ascii="Times New Roman" w:hAnsi="Times New Roman" w:cs="Times New Roman"/>
          <w:sz w:val="28"/>
          <w:szCs w:val="28"/>
        </w:rPr>
        <w:t xml:space="preserve">классе по теме: </w:t>
      </w:r>
      <w:r>
        <w:rPr>
          <w:rFonts w:ascii="Times New Roman" w:hAnsi="Times New Roman" w:cs="Times New Roman"/>
          <w:sz w:val="28"/>
          <w:szCs w:val="28"/>
        </w:rPr>
        <w:t>«</w:t>
      </w:r>
      <w:r w:rsidR="005200F1" w:rsidRPr="005200F1">
        <w:rPr>
          <w:rFonts w:ascii="Times New Roman" w:hAnsi="Times New Roman" w:cs="Times New Roman"/>
          <w:bCs/>
          <w:caps/>
        </w:rPr>
        <w:t>Умножение числа на произведение</w:t>
      </w:r>
      <w:r w:rsidR="005200F1">
        <w:rPr>
          <w:rFonts w:ascii="Times New Roman" w:hAnsi="Times New Roman" w:cs="Times New Roman"/>
          <w:bCs/>
          <w:caps/>
        </w:rPr>
        <w:t>».</w:t>
      </w:r>
    </w:p>
    <w:p w:rsidR="009F66D5" w:rsidRDefault="005200F1" w:rsidP="00C107C4">
      <w:pPr>
        <w:pStyle w:val="aa"/>
        <w:shd w:val="clear" w:color="auto" w:fill="FFFFFF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  <w:u w:val="single"/>
        </w:rPr>
        <w:t xml:space="preserve">Зинурова Р.Я. Асекеевская </w:t>
      </w:r>
      <w:r w:rsidR="002551B1" w:rsidRPr="002551B1">
        <w:rPr>
          <w:color w:val="000000" w:themeColor="text1"/>
          <w:sz w:val="28"/>
          <w:szCs w:val="28"/>
          <w:u w:val="single"/>
        </w:rPr>
        <w:t>СОШ</w:t>
      </w:r>
      <w:r w:rsidR="002551B1">
        <w:rPr>
          <w:color w:val="000000" w:themeColor="text1"/>
          <w:sz w:val="28"/>
          <w:szCs w:val="28"/>
          <w:u w:val="single"/>
        </w:rPr>
        <w:t>:</w:t>
      </w:r>
      <w:r w:rsidR="009F66D5">
        <w:rPr>
          <w:color w:val="000000" w:themeColor="text1"/>
          <w:sz w:val="28"/>
          <w:szCs w:val="28"/>
          <w:u w:val="single"/>
        </w:rPr>
        <w:t xml:space="preserve"> С</w:t>
      </w:r>
      <w:r w:rsidR="009F66D5" w:rsidRPr="009F66D5">
        <w:rPr>
          <w:rStyle w:val="ab"/>
          <w:i w:val="0"/>
          <w:color w:val="000000" w:themeColor="text1"/>
          <w:sz w:val="28"/>
          <w:szCs w:val="28"/>
        </w:rPr>
        <w:t>одержание урока</w:t>
      </w:r>
      <w:r w:rsidR="009F66D5" w:rsidRPr="009F66D5">
        <w:rPr>
          <w:i/>
          <w:color w:val="000000" w:themeColor="text1"/>
          <w:sz w:val="28"/>
          <w:szCs w:val="28"/>
        </w:rPr>
        <w:t>,</w:t>
      </w:r>
      <w:r w:rsidR="009F66D5" w:rsidRPr="009F66D5">
        <w:rPr>
          <w:color w:val="000000" w:themeColor="text1"/>
          <w:sz w:val="28"/>
          <w:szCs w:val="28"/>
        </w:rPr>
        <w:t xml:space="preserve"> оборудование урока, организация активной мыслительной деятельности учащихся на всех этапах урока</w:t>
      </w:r>
      <w:r w:rsidR="00C107C4">
        <w:rPr>
          <w:rStyle w:val="ab"/>
          <w:i w:val="0"/>
          <w:color w:val="000000" w:themeColor="text1"/>
          <w:sz w:val="28"/>
          <w:szCs w:val="28"/>
        </w:rPr>
        <w:t xml:space="preserve">, </w:t>
      </w:r>
      <w:r w:rsidR="00C107C4" w:rsidRPr="009F66D5">
        <w:rPr>
          <w:rStyle w:val="ab"/>
          <w:i w:val="0"/>
          <w:color w:val="000000" w:themeColor="text1"/>
          <w:sz w:val="28"/>
          <w:szCs w:val="28"/>
        </w:rPr>
        <w:t>работа с учебником, рабочей</w:t>
      </w:r>
      <w:r w:rsidR="00C107C4" w:rsidRPr="009F66D5">
        <w:rPr>
          <w:rStyle w:val="ab"/>
          <w:color w:val="000000" w:themeColor="text1"/>
          <w:sz w:val="28"/>
          <w:szCs w:val="28"/>
        </w:rPr>
        <w:t xml:space="preserve"> </w:t>
      </w:r>
      <w:r w:rsidR="00C107C4" w:rsidRPr="009F66D5">
        <w:rPr>
          <w:rStyle w:val="ab"/>
          <w:i w:val="0"/>
          <w:color w:val="000000" w:themeColor="text1"/>
          <w:sz w:val="28"/>
          <w:szCs w:val="28"/>
        </w:rPr>
        <w:t>тетрадью</w:t>
      </w:r>
      <w:r w:rsidR="00C107C4" w:rsidRPr="009F66D5">
        <w:rPr>
          <w:rStyle w:val="apple-converted-space"/>
          <w:rFonts w:eastAsiaTheme="minorEastAsia"/>
          <w:i/>
          <w:color w:val="000000" w:themeColor="text1"/>
          <w:sz w:val="28"/>
          <w:szCs w:val="28"/>
        </w:rPr>
        <w:t> </w:t>
      </w:r>
      <w:r w:rsidR="00C107C4" w:rsidRPr="009F66D5">
        <w:rPr>
          <w:color w:val="000000" w:themeColor="text1"/>
          <w:sz w:val="28"/>
          <w:szCs w:val="28"/>
        </w:rPr>
        <w:t xml:space="preserve">способствовали достижению </w:t>
      </w:r>
      <w:r w:rsidR="00C107C4" w:rsidRPr="009F66D5">
        <w:rPr>
          <w:rStyle w:val="ab"/>
          <w:i w:val="0"/>
          <w:color w:val="000000" w:themeColor="text1"/>
          <w:sz w:val="28"/>
          <w:szCs w:val="28"/>
        </w:rPr>
        <w:t>образовательных целей</w:t>
      </w:r>
      <w:r w:rsidR="00C107C4" w:rsidRPr="009F66D5">
        <w:rPr>
          <w:rStyle w:val="ab"/>
          <w:color w:val="000000" w:themeColor="text1"/>
          <w:sz w:val="28"/>
          <w:szCs w:val="28"/>
        </w:rPr>
        <w:t xml:space="preserve"> </w:t>
      </w:r>
      <w:r w:rsidR="00C107C4" w:rsidRPr="009F66D5">
        <w:rPr>
          <w:rStyle w:val="ab"/>
          <w:i w:val="0"/>
          <w:color w:val="000000" w:themeColor="text1"/>
          <w:sz w:val="28"/>
          <w:szCs w:val="28"/>
        </w:rPr>
        <w:t>урока,</w:t>
      </w:r>
      <w:r w:rsidR="00C107C4" w:rsidRPr="009F66D5">
        <w:rPr>
          <w:rStyle w:val="apple-converted-space"/>
          <w:rFonts w:eastAsiaTheme="minorEastAsia"/>
          <w:i/>
          <w:iCs/>
          <w:color w:val="000000" w:themeColor="text1"/>
          <w:sz w:val="28"/>
          <w:szCs w:val="28"/>
        </w:rPr>
        <w:t> </w:t>
      </w:r>
      <w:r w:rsidR="00C107C4" w:rsidRPr="009F66D5">
        <w:rPr>
          <w:color w:val="000000" w:themeColor="text1"/>
          <w:sz w:val="28"/>
          <w:szCs w:val="28"/>
        </w:rPr>
        <w:t xml:space="preserve"> стимулировали познавательные интересы </w:t>
      </w:r>
      <w:r w:rsidR="00C107C4" w:rsidRPr="009F66D5">
        <w:rPr>
          <w:color w:val="000000" w:themeColor="text1"/>
          <w:sz w:val="28"/>
          <w:szCs w:val="28"/>
        </w:rPr>
        <w:lastRenderedPageBreak/>
        <w:t>учащихся.</w:t>
      </w:r>
      <w:r w:rsidR="009F66D5" w:rsidRPr="009F66D5">
        <w:rPr>
          <w:color w:val="000000" w:themeColor="text1"/>
          <w:sz w:val="28"/>
          <w:szCs w:val="28"/>
        </w:rPr>
        <w:t> </w:t>
      </w:r>
      <w:r w:rsidR="00C107C4">
        <w:rPr>
          <w:color w:val="000000" w:themeColor="text1"/>
          <w:sz w:val="28"/>
          <w:szCs w:val="28"/>
        </w:rPr>
        <w:t>Учителю  рекомендуется  использовать</w:t>
      </w:r>
      <w:r w:rsidR="00C107C4">
        <w:rPr>
          <w:rStyle w:val="apple-converted-space"/>
          <w:rFonts w:eastAsiaTheme="minorEastAsia"/>
          <w:color w:val="000000" w:themeColor="text1"/>
          <w:sz w:val="28"/>
          <w:szCs w:val="28"/>
        </w:rPr>
        <w:t xml:space="preserve">  </w:t>
      </w:r>
      <w:r w:rsidR="009F66D5" w:rsidRPr="009F66D5">
        <w:rPr>
          <w:rStyle w:val="ab"/>
          <w:i w:val="0"/>
          <w:color w:val="000000" w:themeColor="text1"/>
          <w:sz w:val="28"/>
          <w:szCs w:val="28"/>
        </w:rPr>
        <w:t xml:space="preserve">индивидуальные, групповые </w:t>
      </w:r>
      <w:r w:rsidR="009F66D5" w:rsidRPr="009F66D5">
        <w:rPr>
          <w:rStyle w:val="ab"/>
          <w:color w:val="000000" w:themeColor="text1"/>
          <w:sz w:val="28"/>
          <w:szCs w:val="28"/>
        </w:rPr>
        <w:t xml:space="preserve"> </w:t>
      </w:r>
      <w:r w:rsidR="009F66D5" w:rsidRPr="009F66D5">
        <w:rPr>
          <w:rStyle w:val="ab"/>
          <w:i w:val="0"/>
          <w:color w:val="000000" w:themeColor="text1"/>
          <w:sz w:val="28"/>
          <w:szCs w:val="28"/>
        </w:rPr>
        <w:t>формы</w:t>
      </w:r>
      <w:r w:rsidR="009F66D5" w:rsidRPr="009F66D5">
        <w:rPr>
          <w:rStyle w:val="apple-converted-space"/>
          <w:rFonts w:eastAsiaTheme="minorEastAsia"/>
          <w:color w:val="000000" w:themeColor="text1"/>
          <w:sz w:val="28"/>
          <w:szCs w:val="28"/>
        </w:rPr>
        <w:t> </w:t>
      </w:r>
      <w:r w:rsidR="009F66D5" w:rsidRPr="009F66D5">
        <w:rPr>
          <w:color w:val="000000" w:themeColor="text1"/>
          <w:sz w:val="28"/>
          <w:szCs w:val="28"/>
        </w:rPr>
        <w:t>организации учебной деятельности школьников</w:t>
      </w:r>
      <w:r w:rsidR="00C107C4">
        <w:rPr>
          <w:color w:val="000000" w:themeColor="text1"/>
          <w:sz w:val="28"/>
          <w:szCs w:val="28"/>
        </w:rPr>
        <w:t>.</w:t>
      </w:r>
      <w:r w:rsidR="009F66D5">
        <w:rPr>
          <w:color w:val="000000" w:themeColor="text1"/>
          <w:sz w:val="28"/>
          <w:szCs w:val="28"/>
        </w:rPr>
        <w:t xml:space="preserve"> </w:t>
      </w:r>
    </w:p>
    <w:p w:rsidR="009F66D5" w:rsidRDefault="005200F1" w:rsidP="009F66D5">
      <w:pPr>
        <w:pStyle w:val="aa"/>
        <w:shd w:val="clear" w:color="auto" w:fill="FFFFFF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  <w:u w:val="single"/>
        </w:rPr>
        <w:t>Шангареева Г.Н. Асекеевская</w:t>
      </w:r>
      <w:r w:rsidR="002D01F8">
        <w:rPr>
          <w:color w:val="000000" w:themeColor="text1"/>
          <w:sz w:val="28"/>
          <w:szCs w:val="28"/>
          <w:u w:val="single"/>
        </w:rPr>
        <w:t xml:space="preserve"> С</w:t>
      </w:r>
      <w:r w:rsidR="009F66D5" w:rsidRPr="009F66D5">
        <w:rPr>
          <w:color w:val="000000" w:themeColor="text1"/>
          <w:sz w:val="28"/>
          <w:szCs w:val="28"/>
          <w:u w:val="single"/>
        </w:rPr>
        <w:t>ОШ:</w:t>
      </w:r>
      <w:r w:rsidR="009F66D5">
        <w:rPr>
          <w:color w:val="000000" w:themeColor="text1"/>
          <w:sz w:val="28"/>
          <w:szCs w:val="28"/>
          <w:u w:val="single"/>
        </w:rPr>
        <w:t xml:space="preserve"> </w:t>
      </w:r>
      <w:r w:rsidR="009F66D5">
        <w:rPr>
          <w:color w:val="000000" w:themeColor="text1"/>
          <w:sz w:val="28"/>
          <w:szCs w:val="28"/>
        </w:rPr>
        <w:t>Н</w:t>
      </w:r>
      <w:r w:rsidR="009F66D5" w:rsidRPr="00F14C3E">
        <w:rPr>
          <w:color w:val="000000" w:themeColor="text1"/>
          <w:sz w:val="28"/>
          <w:szCs w:val="28"/>
        </w:rPr>
        <w:t xml:space="preserve">а уроке </w:t>
      </w:r>
      <w:r w:rsidR="009F66D5" w:rsidRPr="009F66D5">
        <w:rPr>
          <w:color w:val="000000" w:themeColor="text1"/>
          <w:sz w:val="28"/>
          <w:szCs w:val="28"/>
        </w:rPr>
        <w:t>была</w:t>
      </w:r>
      <w:r w:rsidR="009F66D5">
        <w:rPr>
          <w:i/>
          <w:color w:val="000000" w:themeColor="text1"/>
          <w:sz w:val="28"/>
          <w:szCs w:val="28"/>
        </w:rPr>
        <w:t xml:space="preserve"> </w:t>
      </w:r>
      <w:r w:rsidR="009F66D5">
        <w:rPr>
          <w:color w:val="000000" w:themeColor="text1"/>
          <w:sz w:val="28"/>
          <w:szCs w:val="28"/>
        </w:rPr>
        <w:t>создана ситуация</w:t>
      </w:r>
      <w:r w:rsidR="009F66D5" w:rsidRPr="00F14C3E">
        <w:rPr>
          <w:color w:val="000000" w:themeColor="text1"/>
          <w:sz w:val="28"/>
          <w:szCs w:val="28"/>
        </w:rPr>
        <w:t xml:space="preserve"> психологического комфорта для детей, когда каждый ребенок успешен в своем мнении, он не боится высказываться. Учащиеся на уроке были активны, внимательны, работоспособны. </w:t>
      </w:r>
      <w:r w:rsidR="009F66D5">
        <w:rPr>
          <w:color w:val="000000" w:themeColor="text1"/>
          <w:sz w:val="28"/>
          <w:szCs w:val="28"/>
        </w:rPr>
        <w:t xml:space="preserve">Были соблюдены </w:t>
      </w:r>
      <w:r w:rsidR="009F66D5" w:rsidRPr="00F14C3E">
        <w:rPr>
          <w:color w:val="000000" w:themeColor="text1"/>
          <w:sz w:val="28"/>
          <w:szCs w:val="28"/>
        </w:rPr>
        <w:t xml:space="preserve"> нормы педагогической этики и такта, культура общения «учитель - ученик», и рефлексия урока показала яркое эмоциональное восприятие нового материала.</w:t>
      </w:r>
    </w:p>
    <w:p w:rsidR="009F66D5" w:rsidRPr="00E643EA" w:rsidRDefault="005200F1" w:rsidP="00E643EA">
      <w:pPr>
        <w:pStyle w:val="aa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 xml:space="preserve">Точилова В.Г. Мартыновская </w:t>
      </w:r>
      <w:r w:rsidR="009F66D5" w:rsidRPr="00E643EA">
        <w:rPr>
          <w:color w:val="000000" w:themeColor="text1"/>
          <w:sz w:val="28"/>
          <w:szCs w:val="28"/>
          <w:u w:val="single"/>
        </w:rPr>
        <w:t>СОШ</w:t>
      </w:r>
      <w:r w:rsidR="009F66D5" w:rsidRPr="00E643EA">
        <w:rPr>
          <w:color w:val="000000" w:themeColor="text1"/>
          <w:sz w:val="28"/>
          <w:szCs w:val="28"/>
        </w:rPr>
        <w:t xml:space="preserve">: </w:t>
      </w:r>
      <w:r w:rsidR="00E643EA" w:rsidRPr="00E643EA">
        <w:rPr>
          <w:sz w:val="28"/>
          <w:szCs w:val="28"/>
        </w:rPr>
        <w:t xml:space="preserve">Учащихся на уроке были активны, внимательны, работоспособны. Я считаю, что выбранная форма организации учебной деятельности школьников была достаточно эффективной. </w:t>
      </w:r>
      <w:r w:rsidR="00E643EA">
        <w:rPr>
          <w:sz w:val="28"/>
          <w:szCs w:val="28"/>
        </w:rPr>
        <w:t>Видно, что учитель владеет знаниями на хорошем уровне, использовался лист самооценки.</w:t>
      </w:r>
    </w:p>
    <w:p w:rsidR="002D01F8" w:rsidRPr="00AE07D8" w:rsidRDefault="0033750E" w:rsidP="001255AC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3750E">
        <w:rPr>
          <w:rFonts w:ascii="Times New Roman" w:hAnsi="Times New Roman" w:cs="Times New Roman"/>
          <w:b/>
          <w:sz w:val="28"/>
          <w:szCs w:val="28"/>
        </w:rPr>
        <w:t xml:space="preserve">               </w:t>
      </w:r>
      <w:r w:rsidR="002D01F8">
        <w:rPr>
          <w:rFonts w:ascii="Times New Roman" w:hAnsi="Times New Roman" w:cs="Times New Roman"/>
          <w:b/>
          <w:sz w:val="28"/>
          <w:szCs w:val="28"/>
        </w:rPr>
        <w:t>По второму</w:t>
      </w:r>
      <w:r w:rsidR="00EE436F" w:rsidRPr="004C1FE4">
        <w:rPr>
          <w:rFonts w:ascii="Times New Roman" w:hAnsi="Times New Roman" w:cs="Times New Roman"/>
          <w:b/>
          <w:sz w:val="28"/>
          <w:szCs w:val="28"/>
        </w:rPr>
        <w:t xml:space="preserve"> вопросу</w:t>
      </w:r>
      <w:r w:rsidR="00F14DE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E436F">
        <w:rPr>
          <w:rFonts w:ascii="Times New Roman" w:hAnsi="Times New Roman" w:cs="Times New Roman"/>
          <w:sz w:val="28"/>
          <w:szCs w:val="28"/>
        </w:rPr>
        <w:t xml:space="preserve"> </w:t>
      </w:r>
      <w:r w:rsidR="002D01F8">
        <w:rPr>
          <w:rFonts w:ascii="Times New Roman" w:hAnsi="Times New Roman" w:cs="Times New Roman"/>
          <w:sz w:val="28"/>
          <w:szCs w:val="28"/>
        </w:rPr>
        <w:t xml:space="preserve">выступила с докладом и показала </w:t>
      </w:r>
      <w:r w:rsidR="000D2EBC">
        <w:rPr>
          <w:rFonts w:ascii="Times New Roman" w:hAnsi="Times New Roman" w:cs="Times New Roman"/>
          <w:sz w:val="28"/>
          <w:szCs w:val="28"/>
        </w:rPr>
        <w:t>мастер</w:t>
      </w:r>
      <w:r w:rsidR="0040552F" w:rsidRPr="0040552F">
        <w:rPr>
          <w:rFonts w:ascii="Times New Roman" w:hAnsi="Times New Roman" w:cs="Times New Roman"/>
          <w:sz w:val="28"/>
          <w:szCs w:val="28"/>
        </w:rPr>
        <w:t xml:space="preserve"> </w:t>
      </w:r>
      <w:r w:rsidR="000D2EBC">
        <w:rPr>
          <w:rFonts w:ascii="Times New Roman" w:hAnsi="Times New Roman" w:cs="Times New Roman"/>
          <w:sz w:val="28"/>
          <w:szCs w:val="28"/>
        </w:rPr>
        <w:t xml:space="preserve">- класс учитель начальных классов </w:t>
      </w:r>
      <w:r w:rsidR="000D2EBC" w:rsidRPr="002551B1">
        <w:rPr>
          <w:rFonts w:ascii="Times New Roman" w:hAnsi="Times New Roman" w:cs="Times New Roman"/>
          <w:sz w:val="28"/>
          <w:szCs w:val="28"/>
          <w:u w:val="single"/>
        </w:rPr>
        <w:t xml:space="preserve">Асекеевской СОШ  </w:t>
      </w:r>
      <w:r w:rsidR="002D01F8">
        <w:rPr>
          <w:rFonts w:ascii="Times New Roman" w:hAnsi="Times New Roman" w:cs="Times New Roman"/>
          <w:sz w:val="28"/>
          <w:szCs w:val="28"/>
          <w:u w:val="single"/>
        </w:rPr>
        <w:t>Лутфуллина Ю.Ф.</w:t>
      </w:r>
      <w:r w:rsidR="000D2EBC">
        <w:rPr>
          <w:rFonts w:ascii="Times New Roman" w:hAnsi="Times New Roman" w:cs="Times New Roman"/>
          <w:sz w:val="28"/>
          <w:szCs w:val="28"/>
        </w:rPr>
        <w:t xml:space="preserve">, она выступила с </w:t>
      </w:r>
      <w:r w:rsidR="000D2EBC" w:rsidRPr="002D01F8">
        <w:rPr>
          <w:rFonts w:ascii="Times New Roman" w:hAnsi="Times New Roman" w:cs="Times New Roman"/>
          <w:sz w:val="28"/>
          <w:szCs w:val="28"/>
        </w:rPr>
        <w:t>докладом «</w:t>
      </w:r>
      <w:r w:rsidR="00617589">
        <w:rPr>
          <w:rFonts w:ascii="Times New Roman" w:hAnsi="Times New Roman"/>
          <w:bCs/>
          <w:sz w:val="28"/>
          <w:szCs w:val="28"/>
        </w:rPr>
        <w:t>Аналитическая деятельность педагога</w:t>
      </w:r>
      <w:r w:rsidR="002D01F8" w:rsidRPr="002D01F8">
        <w:rPr>
          <w:rFonts w:ascii="Times New Roman" w:hAnsi="Times New Roman" w:cs="Times New Roman"/>
          <w:sz w:val="28"/>
          <w:szCs w:val="28"/>
        </w:rPr>
        <w:t>»</w:t>
      </w:r>
      <w:r w:rsidR="00AE07D8">
        <w:rPr>
          <w:rFonts w:ascii="Times New Roman" w:hAnsi="Times New Roman" w:cs="Times New Roman"/>
          <w:sz w:val="28"/>
          <w:szCs w:val="28"/>
        </w:rPr>
        <w:t xml:space="preserve"> </w:t>
      </w:r>
      <w:r w:rsidR="00AE07D8" w:rsidRPr="00AE07D8">
        <w:rPr>
          <w:rFonts w:ascii="Times New Roman" w:hAnsi="Times New Roman" w:cs="Times New Roman"/>
          <w:i/>
          <w:sz w:val="28"/>
          <w:szCs w:val="28"/>
        </w:rPr>
        <w:t>(</w:t>
      </w:r>
      <w:r w:rsidR="00560E33">
        <w:rPr>
          <w:rFonts w:ascii="Times New Roman" w:hAnsi="Times New Roman" w:cs="Times New Roman"/>
          <w:i/>
          <w:sz w:val="28"/>
          <w:szCs w:val="28"/>
        </w:rPr>
        <w:t xml:space="preserve">Выступление </w:t>
      </w:r>
      <w:r w:rsidR="00AE07D8" w:rsidRPr="00AE07D8">
        <w:rPr>
          <w:rFonts w:ascii="Times New Roman" w:hAnsi="Times New Roman" w:cs="Times New Roman"/>
          <w:i/>
          <w:sz w:val="28"/>
          <w:szCs w:val="28"/>
        </w:rPr>
        <w:t xml:space="preserve"> прилагается)</w:t>
      </w:r>
      <w:r w:rsidR="00AE07D8">
        <w:rPr>
          <w:rFonts w:ascii="Times New Roman" w:hAnsi="Times New Roman" w:cs="Times New Roman"/>
          <w:i/>
          <w:sz w:val="28"/>
          <w:szCs w:val="28"/>
        </w:rPr>
        <w:t>.</w:t>
      </w:r>
    </w:p>
    <w:p w:rsidR="00B25BED" w:rsidRPr="00AE07D8" w:rsidRDefault="00B25BED" w:rsidP="001255AC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</w:t>
      </w:r>
      <w:r>
        <w:rPr>
          <w:rFonts w:ascii="Times New Roman" w:hAnsi="Times New Roman" w:cs="Times New Roman"/>
          <w:b/>
          <w:sz w:val="28"/>
          <w:szCs w:val="28"/>
        </w:rPr>
        <w:t>По третьему</w:t>
      </w:r>
      <w:r w:rsidRPr="004C1FE4">
        <w:rPr>
          <w:rFonts w:ascii="Times New Roman" w:hAnsi="Times New Roman" w:cs="Times New Roman"/>
          <w:b/>
          <w:sz w:val="28"/>
          <w:szCs w:val="28"/>
        </w:rPr>
        <w:t xml:space="preserve"> вопросу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E52AE">
        <w:rPr>
          <w:rFonts w:ascii="Times New Roman" w:hAnsi="Times New Roman" w:cs="Times New Roman"/>
          <w:sz w:val="28"/>
          <w:szCs w:val="28"/>
        </w:rPr>
        <w:t xml:space="preserve"> выступила</w:t>
      </w:r>
      <w:r w:rsidR="006E52AE" w:rsidRPr="006E52A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учитель начальных классов </w:t>
      </w:r>
      <w:r w:rsidRPr="002551B1">
        <w:rPr>
          <w:rFonts w:ascii="Times New Roman" w:hAnsi="Times New Roman" w:cs="Times New Roman"/>
          <w:sz w:val="28"/>
          <w:szCs w:val="28"/>
          <w:u w:val="single"/>
        </w:rPr>
        <w:t xml:space="preserve">Асекеевской СОШ  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Кутлукаева Г.Х.  </w:t>
      </w:r>
      <w:r w:rsidRPr="00B25BED">
        <w:rPr>
          <w:rFonts w:ascii="Times New Roman" w:hAnsi="Times New Roman" w:cs="Times New Roman"/>
          <w:sz w:val="28"/>
          <w:szCs w:val="28"/>
        </w:rPr>
        <w:t>Она обобщила опыт работы по теме: «</w:t>
      </w:r>
      <w:r>
        <w:rPr>
          <w:rFonts w:ascii="Times New Roman" w:hAnsi="Times New Roman" w:cs="Times New Roman"/>
          <w:sz w:val="28"/>
          <w:szCs w:val="28"/>
        </w:rPr>
        <w:t>З</w:t>
      </w:r>
      <w:r w:rsidRPr="00B25BED">
        <w:rPr>
          <w:rFonts w:ascii="Times New Roman" w:hAnsi="Times New Roman" w:cs="Times New Roman"/>
          <w:sz w:val="28"/>
          <w:szCs w:val="28"/>
        </w:rPr>
        <w:t>доровьесберегащие технологии в начальной школе»</w:t>
      </w:r>
      <w:r>
        <w:rPr>
          <w:rFonts w:ascii="Times New Roman" w:hAnsi="Times New Roman" w:cs="Times New Roman"/>
          <w:sz w:val="28"/>
          <w:szCs w:val="28"/>
        </w:rPr>
        <w:t>.</w:t>
      </w:r>
      <w:r w:rsidR="00AE07D8">
        <w:rPr>
          <w:rFonts w:ascii="Times New Roman" w:hAnsi="Times New Roman" w:cs="Times New Roman"/>
          <w:sz w:val="28"/>
          <w:szCs w:val="28"/>
        </w:rPr>
        <w:t xml:space="preserve"> </w:t>
      </w:r>
      <w:r w:rsidR="00AE07D8" w:rsidRPr="00AE07D8">
        <w:rPr>
          <w:rFonts w:ascii="Times New Roman" w:hAnsi="Times New Roman" w:cs="Times New Roman"/>
          <w:i/>
          <w:sz w:val="28"/>
          <w:szCs w:val="28"/>
        </w:rPr>
        <w:t>(Инфомационная карта</w:t>
      </w:r>
      <w:r w:rsidR="00560E33">
        <w:rPr>
          <w:rFonts w:ascii="Times New Roman" w:hAnsi="Times New Roman" w:cs="Times New Roman"/>
          <w:i/>
          <w:sz w:val="28"/>
          <w:szCs w:val="28"/>
        </w:rPr>
        <w:t xml:space="preserve"> обобщения опыта </w:t>
      </w:r>
      <w:r w:rsidR="00AE07D8" w:rsidRPr="00AE07D8">
        <w:rPr>
          <w:rFonts w:ascii="Times New Roman" w:hAnsi="Times New Roman" w:cs="Times New Roman"/>
          <w:i/>
          <w:sz w:val="28"/>
          <w:szCs w:val="28"/>
        </w:rPr>
        <w:t xml:space="preserve"> прилагается)</w:t>
      </w:r>
      <w:r w:rsidR="00AE07D8">
        <w:rPr>
          <w:rFonts w:ascii="Times New Roman" w:hAnsi="Times New Roman" w:cs="Times New Roman"/>
          <w:i/>
          <w:sz w:val="28"/>
          <w:szCs w:val="28"/>
        </w:rPr>
        <w:t>.</w:t>
      </w:r>
    </w:p>
    <w:p w:rsidR="00EE436F" w:rsidRPr="00B25BED" w:rsidRDefault="00EE436F" w:rsidP="002551B1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B25BED">
        <w:rPr>
          <w:rFonts w:ascii="Times New Roman" w:hAnsi="Times New Roman" w:cs="Times New Roman"/>
          <w:b/>
          <w:sz w:val="28"/>
          <w:szCs w:val="28"/>
        </w:rPr>
        <w:t>Решение:</w:t>
      </w:r>
      <w:r w:rsidR="00F14DEF" w:rsidRPr="00B25BED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B717B" w:rsidRPr="007B717B" w:rsidRDefault="00ED1455" w:rsidP="002551B1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B4051">
        <w:rPr>
          <w:rFonts w:ascii="Times New Roman" w:hAnsi="Times New Roman" w:cs="Times New Roman"/>
          <w:sz w:val="28"/>
          <w:szCs w:val="28"/>
        </w:rPr>
        <w:t xml:space="preserve">1. Продолжить работу </w:t>
      </w:r>
      <w:r w:rsidR="00FA0123">
        <w:rPr>
          <w:rFonts w:ascii="Times New Roman" w:hAnsi="Times New Roman" w:cs="Times New Roman"/>
          <w:sz w:val="28"/>
          <w:szCs w:val="28"/>
        </w:rPr>
        <w:t xml:space="preserve">по </w:t>
      </w:r>
      <w:r w:rsidR="002D01F8">
        <w:rPr>
          <w:rFonts w:ascii="Times New Roman" w:hAnsi="Times New Roman" w:cs="Times New Roman"/>
          <w:sz w:val="28"/>
          <w:szCs w:val="28"/>
        </w:rPr>
        <w:t>повышению методической грамотности педагогов</w:t>
      </w:r>
      <w:r w:rsidR="00AE07D8">
        <w:rPr>
          <w:rFonts w:ascii="Times New Roman" w:hAnsi="Times New Roman" w:cs="Times New Roman"/>
          <w:sz w:val="28"/>
          <w:szCs w:val="28"/>
        </w:rPr>
        <w:t xml:space="preserve"> при составлении аналитической деятельности педагога.</w:t>
      </w:r>
      <w:r w:rsidR="002D01F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80465" w:rsidRDefault="00ED1455" w:rsidP="002551B1">
      <w:pPr>
        <w:spacing w:after="0" w:line="240" w:lineRule="auto"/>
        <w:contextualSpacing/>
        <w:jc w:val="both"/>
        <w:rPr>
          <w:rStyle w:val="FontStyle31"/>
          <w:rFonts w:ascii="Times New Roman" w:hAnsi="Times New Roman"/>
          <w:sz w:val="28"/>
          <w:szCs w:val="28"/>
        </w:rPr>
      </w:pPr>
      <w:r w:rsidRPr="001B4051">
        <w:rPr>
          <w:rStyle w:val="FontStyle31"/>
          <w:rFonts w:ascii="Times New Roman" w:hAnsi="Times New Roman"/>
          <w:sz w:val="28"/>
          <w:szCs w:val="28"/>
        </w:rPr>
        <w:t>2. С</w:t>
      </w:r>
      <w:r w:rsidR="004F687C" w:rsidRPr="001B4051">
        <w:rPr>
          <w:rStyle w:val="FontStyle31"/>
          <w:rFonts w:ascii="Times New Roman" w:hAnsi="Times New Roman"/>
          <w:sz w:val="28"/>
          <w:szCs w:val="28"/>
        </w:rPr>
        <w:t xml:space="preserve">делать </w:t>
      </w:r>
      <w:r w:rsidR="002D01F8">
        <w:rPr>
          <w:rStyle w:val="FontStyle31"/>
          <w:rFonts w:ascii="Times New Roman" w:hAnsi="Times New Roman"/>
          <w:sz w:val="28"/>
          <w:szCs w:val="28"/>
        </w:rPr>
        <w:t xml:space="preserve">учебную </w:t>
      </w:r>
      <w:r w:rsidR="004F687C" w:rsidRPr="001B4051">
        <w:rPr>
          <w:rStyle w:val="FontStyle31"/>
          <w:rFonts w:ascii="Times New Roman" w:hAnsi="Times New Roman"/>
          <w:sz w:val="28"/>
          <w:szCs w:val="28"/>
        </w:rPr>
        <w:t xml:space="preserve">деятельность  полезной и привлекательной для каждого ученика. </w:t>
      </w:r>
    </w:p>
    <w:p w:rsidR="004F687C" w:rsidRPr="001B4051" w:rsidRDefault="00480465" w:rsidP="002551B1">
      <w:pPr>
        <w:spacing w:after="0" w:line="240" w:lineRule="auto"/>
        <w:contextualSpacing/>
        <w:jc w:val="both"/>
        <w:rPr>
          <w:rStyle w:val="FontStyle31"/>
          <w:rFonts w:ascii="Times New Roman" w:hAnsi="Times New Roman"/>
          <w:sz w:val="28"/>
          <w:szCs w:val="28"/>
        </w:rPr>
      </w:pPr>
      <w:r>
        <w:rPr>
          <w:rStyle w:val="FontStyle31"/>
          <w:rFonts w:ascii="Times New Roman" w:hAnsi="Times New Roman"/>
          <w:sz w:val="28"/>
          <w:szCs w:val="28"/>
        </w:rPr>
        <w:t>3. Обобщать опыт работы учителей на семинарах.</w:t>
      </w:r>
      <w:r w:rsidR="004F687C" w:rsidRPr="001B4051">
        <w:rPr>
          <w:rStyle w:val="FontStyle31"/>
          <w:rFonts w:ascii="Times New Roman" w:hAnsi="Times New Roman"/>
          <w:sz w:val="28"/>
          <w:szCs w:val="28"/>
        </w:rPr>
        <w:t xml:space="preserve">  </w:t>
      </w:r>
    </w:p>
    <w:p w:rsidR="00B555C7" w:rsidRPr="004C1FE4" w:rsidRDefault="00B555C7" w:rsidP="002551B1">
      <w:pPr>
        <w:spacing w:after="0" w:line="240" w:lineRule="auto"/>
        <w:ind w:left="68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E436F" w:rsidRDefault="00EE436F" w:rsidP="002551B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04E5">
        <w:rPr>
          <w:rFonts w:ascii="Times New Roman" w:hAnsi="Times New Roman" w:cs="Times New Roman"/>
          <w:sz w:val="28"/>
          <w:szCs w:val="28"/>
        </w:rPr>
        <w:t>Секретарь РМО______</w:t>
      </w:r>
      <w:r w:rsidR="00280B5C">
        <w:rPr>
          <w:rFonts w:ascii="Times New Roman" w:hAnsi="Times New Roman" w:cs="Times New Roman"/>
          <w:sz w:val="28"/>
          <w:szCs w:val="28"/>
        </w:rPr>
        <w:t>__________________/</w:t>
      </w:r>
      <w:r w:rsidR="00F14DEF">
        <w:rPr>
          <w:rFonts w:ascii="Times New Roman" w:hAnsi="Times New Roman" w:cs="Times New Roman"/>
          <w:sz w:val="28"/>
          <w:szCs w:val="28"/>
        </w:rPr>
        <w:t xml:space="preserve"> </w:t>
      </w:r>
      <w:r w:rsidR="002D01F8">
        <w:rPr>
          <w:rFonts w:ascii="Times New Roman" w:hAnsi="Times New Roman" w:cs="Times New Roman"/>
          <w:sz w:val="28"/>
          <w:szCs w:val="28"/>
        </w:rPr>
        <w:t>Ю.Ф.Лутфуллина</w:t>
      </w:r>
      <w:r w:rsidR="00280B5C">
        <w:rPr>
          <w:rFonts w:ascii="Times New Roman" w:hAnsi="Times New Roman" w:cs="Times New Roman"/>
          <w:sz w:val="28"/>
          <w:szCs w:val="28"/>
        </w:rPr>
        <w:t>/</w:t>
      </w:r>
    </w:p>
    <w:p w:rsidR="00B555C7" w:rsidRPr="008A04E5" w:rsidRDefault="00B555C7" w:rsidP="002551B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3206E" w:rsidRDefault="00EE436F" w:rsidP="00D54EF7">
      <w:pPr>
        <w:spacing w:after="0" w:line="240" w:lineRule="auto"/>
        <w:ind w:firstLine="709"/>
        <w:contextualSpacing/>
        <w:jc w:val="both"/>
      </w:pPr>
      <w:r w:rsidRPr="008A04E5">
        <w:rPr>
          <w:rFonts w:ascii="Times New Roman" w:hAnsi="Times New Roman" w:cs="Times New Roman"/>
          <w:sz w:val="28"/>
          <w:szCs w:val="28"/>
        </w:rPr>
        <w:t>Руководитель РМО____</w:t>
      </w:r>
      <w:r w:rsidR="00F14DEF">
        <w:rPr>
          <w:rFonts w:ascii="Times New Roman" w:hAnsi="Times New Roman" w:cs="Times New Roman"/>
          <w:sz w:val="28"/>
          <w:szCs w:val="28"/>
        </w:rPr>
        <w:t xml:space="preserve">________________/ </w:t>
      </w:r>
      <w:r w:rsidR="00280B5C">
        <w:rPr>
          <w:rFonts w:ascii="Times New Roman" w:hAnsi="Times New Roman" w:cs="Times New Roman"/>
          <w:sz w:val="28"/>
          <w:szCs w:val="28"/>
        </w:rPr>
        <w:t>Г.Х. Кутлукаева</w:t>
      </w:r>
      <w:r w:rsidRPr="008A04E5">
        <w:rPr>
          <w:rFonts w:ascii="Times New Roman" w:hAnsi="Times New Roman" w:cs="Times New Roman"/>
          <w:sz w:val="28"/>
          <w:szCs w:val="28"/>
        </w:rPr>
        <w:t xml:space="preserve"> /</w:t>
      </w:r>
      <w:bookmarkStart w:id="0" w:name="_GoBack"/>
      <w:bookmarkEnd w:id="0"/>
    </w:p>
    <w:sectPr w:rsidR="00E3206E" w:rsidSect="00B555C7">
      <w:footerReference w:type="default" r:id="rId7"/>
      <w:pgSz w:w="11906" w:h="16838"/>
      <w:pgMar w:top="567" w:right="851" w:bottom="567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76751" w:rsidRDefault="00776751" w:rsidP="00414257">
      <w:pPr>
        <w:spacing w:after="0" w:line="240" w:lineRule="auto"/>
      </w:pPr>
      <w:r>
        <w:separator/>
      </w:r>
    </w:p>
  </w:endnote>
  <w:endnote w:type="continuationSeparator" w:id="1">
    <w:p w:rsidR="00776751" w:rsidRDefault="00776751" w:rsidP="004142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choolBookC-Bold">
    <w:altName w:val="Times New Roman"/>
    <w:charset w:val="CC"/>
    <w:family w:val="roman"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1F9F" w:rsidRDefault="00776751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76751" w:rsidRDefault="00776751" w:rsidP="00414257">
      <w:pPr>
        <w:spacing w:after="0" w:line="240" w:lineRule="auto"/>
      </w:pPr>
      <w:r>
        <w:separator/>
      </w:r>
    </w:p>
  </w:footnote>
  <w:footnote w:type="continuationSeparator" w:id="1">
    <w:p w:rsidR="00776751" w:rsidRDefault="00776751" w:rsidP="0041425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F77B1E"/>
    <w:multiLevelType w:val="hybridMultilevel"/>
    <w:tmpl w:val="06B002C2"/>
    <w:lvl w:ilvl="0" w:tplc="04190001">
      <w:start w:val="1"/>
      <w:numFmt w:val="bullet"/>
      <w:lvlText w:val="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8" w:hanging="360"/>
      </w:pPr>
      <w:rPr>
        <w:rFonts w:ascii="Wingdings" w:hAnsi="Wingdings" w:hint="default"/>
      </w:rPr>
    </w:lvl>
  </w:abstractNum>
  <w:abstractNum w:abstractNumId="1">
    <w:nsid w:val="343D430E"/>
    <w:multiLevelType w:val="hybridMultilevel"/>
    <w:tmpl w:val="455EBB7E"/>
    <w:lvl w:ilvl="0" w:tplc="B4DE35C6">
      <w:start w:val="1"/>
      <w:numFmt w:val="decimal"/>
      <w:lvlText w:val="%1."/>
      <w:lvlJc w:val="left"/>
      <w:pPr>
        <w:ind w:left="1857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57" w:hanging="360"/>
      </w:pPr>
    </w:lvl>
    <w:lvl w:ilvl="2" w:tplc="0419001B" w:tentative="1">
      <w:start w:val="1"/>
      <w:numFmt w:val="lowerRoman"/>
      <w:lvlText w:val="%3."/>
      <w:lvlJc w:val="right"/>
      <w:pPr>
        <w:ind w:left="2577" w:hanging="180"/>
      </w:pPr>
    </w:lvl>
    <w:lvl w:ilvl="3" w:tplc="0419000F" w:tentative="1">
      <w:start w:val="1"/>
      <w:numFmt w:val="decimal"/>
      <w:lvlText w:val="%4."/>
      <w:lvlJc w:val="left"/>
      <w:pPr>
        <w:ind w:left="3297" w:hanging="360"/>
      </w:pPr>
    </w:lvl>
    <w:lvl w:ilvl="4" w:tplc="04190019" w:tentative="1">
      <w:start w:val="1"/>
      <w:numFmt w:val="lowerLetter"/>
      <w:lvlText w:val="%5."/>
      <w:lvlJc w:val="left"/>
      <w:pPr>
        <w:ind w:left="4017" w:hanging="360"/>
      </w:pPr>
    </w:lvl>
    <w:lvl w:ilvl="5" w:tplc="0419001B" w:tentative="1">
      <w:start w:val="1"/>
      <w:numFmt w:val="lowerRoman"/>
      <w:lvlText w:val="%6."/>
      <w:lvlJc w:val="right"/>
      <w:pPr>
        <w:ind w:left="4737" w:hanging="180"/>
      </w:pPr>
    </w:lvl>
    <w:lvl w:ilvl="6" w:tplc="0419000F" w:tentative="1">
      <w:start w:val="1"/>
      <w:numFmt w:val="decimal"/>
      <w:lvlText w:val="%7."/>
      <w:lvlJc w:val="left"/>
      <w:pPr>
        <w:ind w:left="5457" w:hanging="360"/>
      </w:pPr>
    </w:lvl>
    <w:lvl w:ilvl="7" w:tplc="04190019" w:tentative="1">
      <w:start w:val="1"/>
      <w:numFmt w:val="lowerLetter"/>
      <w:lvlText w:val="%8."/>
      <w:lvlJc w:val="left"/>
      <w:pPr>
        <w:ind w:left="6177" w:hanging="360"/>
      </w:pPr>
    </w:lvl>
    <w:lvl w:ilvl="8" w:tplc="0419001B" w:tentative="1">
      <w:start w:val="1"/>
      <w:numFmt w:val="lowerRoman"/>
      <w:lvlText w:val="%9."/>
      <w:lvlJc w:val="right"/>
      <w:pPr>
        <w:ind w:left="6897" w:hanging="180"/>
      </w:pPr>
    </w:lvl>
  </w:abstractNum>
  <w:abstractNum w:abstractNumId="2">
    <w:nsid w:val="37BB334C"/>
    <w:multiLevelType w:val="hybridMultilevel"/>
    <w:tmpl w:val="F1DE98C0"/>
    <w:lvl w:ilvl="0" w:tplc="5E70633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E436F"/>
    <w:rsid w:val="000009C1"/>
    <w:rsid w:val="0000131C"/>
    <w:rsid w:val="000015C1"/>
    <w:rsid w:val="000019B3"/>
    <w:rsid w:val="00001B0B"/>
    <w:rsid w:val="00001B84"/>
    <w:rsid w:val="00003968"/>
    <w:rsid w:val="00004319"/>
    <w:rsid w:val="000051DF"/>
    <w:rsid w:val="00005A09"/>
    <w:rsid w:val="000062A3"/>
    <w:rsid w:val="00007DAC"/>
    <w:rsid w:val="0001026C"/>
    <w:rsid w:val="000110F1"/>
    <w:rsid w:val="00011621"/>
    <w:rsid w:val="000152C1"/>
    <w:rsid w:val="00015F5A"/>
    <w:rsid w:val="000160C3"/>
    <w:rsid w:val="000164BA"/>
    <w:rsid w:val="000169BE"/>
    <w:rsid w:val="00016CAE"/>
    <w:rsid w:val="00017760"/>
    <w:rsid w:val="0002095B"/>
    <w:rsid w:val="000220AC"/>
    <w:rsid w:val="00022FC7"/>
    <w:rsid w:val="00023DC3"/>
    <w:rsid w:val="000245BF"/>
    <w:rsid w:val="00026B24"/>
    <w:rsid w:val="00027FE2"/>
    <w:rsid w:val="00031FC1"/>
    <w:rsid w:val="000332A5"/>
    <w:rsid w:val="00034132"/>
    <w:rsid w:val="00034329"/>
    <w:rsid w:val="000344CE"/>
    <w:rsid w:val="00034D97"/>
    <w:rsid w:val="000351A2"/>
    <w:rsid w:val="00035352"/>
    <w:rsid w:val="0003589F"/>
    <w:rsid w:val="00036440"/>
    <w:rsid w:val="00036597"/>
    <w:rsid w:val="00036AD9"/>
    <w:rsid w:val="00036D29"/>
    <w:rsid w:val="00037817"/>
    <w:rsid w:val="00040297"/>
    <w:rsid w:val="000418B1"/>
    <w:rsid w:val="0004411A"/>
    <w:rsid w:val="00044146"/>
    <w:rsid w:val="000441E2"/>
    <w:rsid w:val="0004554E"/>
    <w:rsid w:val="000476AB"/>
    <w:rsid w:val="000479E5"/>
    <w:rsid w:val="00050591"/>
    <w:rsid w:val="00050DB2"/>
    <w:rsid w:val="00051AC2"/>
    <w:rsid w:val="00053F74"/>
    <w:rsid w:val="000542AC"/>
    <w:rsid w:val="00054845"/>
    <w:rsid w:val="00054939"/>
    <w:rsid w:val="0005528C"/>
    <w:rsid w:val="000575D7"/>
    <w:rsid w:val="00057F37"/>
    <w:rsid w:val="0006052C"/>
    <w:rsid w:val="00060559"/>
    <w:rsid w:val="00060654"/>
    <w:rsid w:val="000618DD"/>
    <w:rsid w:val="00061B38"/>
    <w:rsid w:val="000643B0"/>
    <w:rsid w:val="00064CA5"/>
    <w:rsid w:val="00064CF0"/>
    <w:rsid w:val="00067330"/>
    <w:rsid w:val="0006745A"/>
    <w:rsid w:val="00067854"/>
    <w:rsid w:val="00067EB9"/>
    <w:rsid w:val="0007054D"/>
    <w:rsid w:val="00070B02"/>
    <w:rsid w:val="00070BFC"/>
    <w:rsid w:val="00070F18"/>
    <w:rsid w:val="000736E1"/>
    <w:rsid w:val="00073F3F"/>
    <w:rsid w:val="00074980"/>
    <w:rsid w:val="00076728"/>
    <w:rsid w:val="00077D72"/>
    <w:rsid w:val="0008106C"/>
    <w:rsid w:val="00081CD4"/>
    <w:rsid w:val="00083013"/>
    <w:rsid w:val="000841FA"/>
    <w:rsid w:val="00084B6D"/>
    <w:rsid w:val="00084D6F"/>
    <w:rsid w:val="00085D22"/>
    <w:rsid w:val="0008653C"/>
    <w:rsid w:val="000868DF"/>
    <w:rsid w:val="00087100"/>
    <w:rsid w:val="000871B9"/>
    <w:rsid w:val="0008726D"/>
    <w:rsid w:val="000874F6"/>
    <w:rsid w:val="00087F3D"/>
    <w:rsid w:val="0009181C"/>
    <w:rsid w:val="00092630"/>
    <w:rsid w:val="00092E40"/>
    <w:rsid w:val="00093108"/>
    <w:rsid w:val="00093110"/>
    <w:rsid w:val="00093388"/>
    <w:rsid w:val="00093919"/>
    <w:rsid w:val="00094EEA"/>
    <w:rsid w:val="0009585A"/>
    <w:rsid w:val="00096184"/>
    <w:rsid w:val="00096412"/>
    <w:rsid w:val="00096C0C"/>
    <w:rsid w:val="00096F8A"/>
    <w:rsid w:val="000976CC"/>
    <w:rsid w:val="0009782D"/>
    <w:rsid w:val="000A0C46"/>
    <w:rsid w:val="000A0C5B"/>
    <w:rsid w:val="000A0F12"/>
    <w:rsid w:val="000A1121"/>
    <w:rsid w:val="000A1C6A"/>
    <w:rsid w:val="000A3144"/>
    <w:rsid w:val="000A37E8"/>
    <w:rsid w:val="000A625E"/>
    <w:rsid w:val="000A6CCE"/>
    <w:rsid w:val="000A7524"/>
    <w:rsid w:val="000B0864"/>
    <w:rsid w:val="000B0A0D"/>
    <w:rsid w:val="000B33B8"/>
    <w:rsid w:val="000B4186"/>
    <w:rsid w:val="000B53A2"/>
    <w:rsid w:val="000B7801"/>
    <w:rsid w:val="000B7FD3"/>
    <w:rsid w:val="000C0873"/>
    <w:rsid w:val="000C0BF1"/>
    <w:rsid w:val="000C0D64"/>
    <w:rsid w:val="000C14D5"/>
    <w:rsid w:val="000C156B"/>
    <w:rsid w:val="000C18A8"/>
    <w:rsid w:val="000C1FD9"/>
    <w:rsid w:val="000C2C3F"/>
    <w:rsid w:val="000C2F67"/>
    <w:rsid w:val="000C3D75"/>
    <w:rsid w:val="000C3F89"/>
    <w:rsid w:val="000C4EE2"/>
    <w:rsid w:val="000C599F"/>
    <w:rsid w:val="000C6106"/>
    <w:rsid w:val="000C724D"/>
    <w:rsid w:val="000C731E"/>
    <w:rsid w:val="000C777C"/>
    <w:rsid w:val="000D005A"/>
    <w:rsid w:val="000D023D"/>
    <w:rsid w:val="000D0771"/>
    <w:rsid w:val="000D0987"/>
    <w:rsid w:val="000D1161"/>
    <w:rsid w:val="000D2103"/>
    <w:rsid w:val="000D2557"/>
    <w:rsid w:val="000D2EBC"/>
    <w:rsid w:val="000D49BE"/>
    <w:rsid w:val="000D5BCA"/>
    <w:rsid w:val="000D5E5A"/>
    <w:rsid w:val="000D6171"/>
    <w:rsid w:val="000D621D"/>
    <w:rsid w:val="000D647B"/>
    <w:rsid w:val="000D7582"/>
    <w:rsid w:val="000D76C6"/>
    <w:rsid w:val="000E2F2E"/>
    <w:rsid w:val="000E3372"/>
    <w:rsid w:val="000E56F7"/>
    <w:rsid w:val="000E5A99"/>
    <w:rsid w:val="000E63D5"/>
    <w:rsid w:val="000E6EF9"/>
    <w:rsid w:val="000F2C11"/>
    <w:rsid w:val="000F35D5"/>
    <w:rsid w:val="000F4092"/>
    <w:rsid w:val="000F503B"/>
    <w:rsid w:val="000F588D"/>
    <w:rsid w:val="000F5C4A"/>
    <w:rsid w:val="000F6481"/>
    <w:rsid w:val="00101D83"/>
    <w:rsid w:val="00102800"/>
    <w:rsid w:val="00102DA7"/>
    <w:rsid w:val="001038FC"/>
    <w:rsid w:val="00103C2D"/>
    <w:rsid w:val="00103D39"/>
    <w:rsid w:val="0010484B"/>
    <w:rsid w:val="00104A64"/>
    <w:rsid w:val="00105912"/>
    <w:rsid w:val="00106DDC"/>
    <w:rsid w:val="00107817"/>
    <w:rsid w:val="00110D27"/>
    <w:rsid w:val="0011228F"/>
    <w:rsid w:val="00112EED"/>
    <w:rsid w:val="001151FD"/>
    <w:rsid w:val="001154CE"/>
    <w:rsid w:val="001155C2"/>
    <w:rsid w:val="001163B9"/>
    <w:rsid w:val="00116B94"/>
    <w:rsid w:val="00116CE7"/>
    <w:rsid w:val="00117C96"/>
    <w:rsid w:val="001212B7"/>
    <w:rsid w:val="00121A48"/>
    <w:rsid w:val="00121C08"/>
    <w:rsid w:val="00121C93"/>
    <w:rsid w:val="00121E09"/>
    <w:rsid w:val="00122659"/>
    <w:rsid w:val="001230E5"/>
    <w:rsid w:val="001231A3"/>
    <w:rsid w:val="0012451A"/>
    <w:rsid w:val="00124835"/>
    <w:rsid w:val="00124990"/>
    <w:rsid w:val="00124AA0"/>
    <w:rsid w:val="00124C3C"/>
    <w:rsid w:val="00124D36"/>
    <w:rsid w:val="001255AC"/>
    <w:rsid w:val="00127DD9"/>
    <w:rsid w:val="00130F20"/>
    <w:rsid w:val="001315FE"/>
    <w:rsid w:val="00131696"/>
    <w:rsid w:val="00131EEB"/>
    <w:rsid w:val="00132DB5"/>
    <w:rsid w:val="0013311D"/>
    <w:rsid w:val="001338A4"/>
    <w:rsid w:val="0013433D"/>
    <w:rsid w:val="00134619"/>
    <w:rsid w:val="00134678"/>
    <w:rsid w:val="00134F99"/>
    <w:rsid w:val="0013621F"/>
    <w:rsid w:val="001363AF"/>
    <w:rsid w:val="001366C3"/>
    <w:rsid w:val="00136A3F"/>
    <w:rsid w:val="001371F1"/>
    <w:rsid w:val="0013762F"/>
    <w:rsid w:val="00137826"/>
    <w:rsid w:val="00137907"/>
    <w:rsid w:val="00141581"/>
    <w:rsid w:val="0014272A"/>
    <w:rsid w:val="0014302C"/>
    <w:rsid w:val="001434DB"/>
    <w:rsid w:val="00143EA2"/>
    <w:rsid w:val="00143FE1"/>
    <w:rsid w:val="001440D4"/>
    <w:rsid w:val="00144A26"/>
    <w:rsid w:val="00144B47"/>
    <w:rsid w:val="001453EB"/>
    <w:rsid w:val="001456C9"/>
    <w:rsid w:val="00145CBD"/>
    <w:rsid w:val="001501A5"/>
    <w:rsid w:val="001507AF"/>
    <w:rsid w:val="00150CBA"/>
    <w:rsid w:val="00152A06"/>
    <w:rsid w:val="00152A83"/>
    <w:rsid w:val="00152E2D"/>
    <w:rsid w:val="00153923"/>
    <w:rsid w:val="00154DA6"/>
    <w:rsid w:val="00154F98"/>
    <w:rsid w:val="00154F9B"/>
    <w:rsid w:val="001557F2"/>
    <w:rsid w:val="00155DBB"/>
    <w:rsid w:val="00156644"/>
    <w:rsid w:val="00156D9C"/>
    <w:rsid w:val="00156E94"/>
    <w:rsid w:val="00157DB7"/>
    <w:rsid w:val="00160E2D"/>
    <w:rsid w:val="0016250A"/>
    <w:rsid w:val="00162DA3"/>
    <w:rsid w:val="00163691"/>
    <w:rsid w:val="00163FBD"/>
    <w:rsid w:val="001660E5"/>
    <w:rsid w:val="00167863"/>
    <w:rsid w:val="00167F68"/>
    <w:rsid w:val="001705B2"/>
    <w:rsid w:val="00170805"/>
    <w:rsid w:val="00171B28"/>
    <w:rsid w:val="001744B3"/>
    <w:rsid w:val="00174628"/>
    <w:rsid w:val="001747D4"/>
    <w:rsid w:val="00175260"/>
    <w:rsid w:val="001754B9"/>
    <w:rsid w:val="00175B97"/>
    <w:rsid w:val="00176952"/>
    <w:rsid w:val="00177CBA"/>
    <w:rsid w:val="001809F6"/>
    <w:rsid w:val="00181711"/>
    <w:rsid w:val="00181788"/>
    <w:rsid w:val="00181C3C"/>
    <w:rsid w:val="00182DEE"/>
    <w:rsid w:val="00182FEF"/>
    <w:rsid w:val="001848E5"/>
    <w:rsid w:val="00184F77"/>
    <w:rsid w:val="00185B2C"/>
    <w:rsid w:val="00186BE2"/>
    <w:rsid w:val="001871C3"/>
    <w:rsid w:val="00190102"/>
    <w:rsid w:val="0019016D"/>
    <w:rsid w:val="001904C7"/>
    <w:rsid w:val="00191CD6"/>
    <w:rsid w:val="00193821"/>
    <w:rsid w:val="00193B9D"/>
    <w:rsid w:val="00193C1E"/>
    <w:rsid w:val="001948B7"/>
    <w:rsid w:val="00196784"/>
    <w:rsid w:val="001975DD"/>
    <w:rsid w:val="001976A1"/>
    <w:rsid w:val="001A09BF"/>
    <w:rsid w:val="001A1101"/>
    <w:rsid w:val="001A1F6A"/>
    <w:rsid w:val="001A2244"/>
    <w:rsid w:val="001A2CC7"/>
    <w:rsid w:val="001A2D21"/>
    <w:rsid w:val="001A30C1"/>
    <w:rsid w:val="001A487A"/>
    <w:rsid w:val="001A5819"/>
    <w:rsid w:val="001A5CB4"/>
    <w:rsid w:val="001A5F93"/>
    <w:rsid w:val="001B054A"/>
    <w:rsid w:val="001B056E"/>
    <w:rsid w:val="001B0E4D"/>
    <w:rsid w:val="001B2380"/>
    <w:rsid w:val="001B2515"/>
    <w:rsid w:val="001B2913"/>
    <w:rsid w:val="001B31DA"/>
    <w:rsid w:val="001B35BA"/>
    <w:rsid w:val="001B3F70"/>
    <w:rsid w:val="001B4051"/>
    <w:rsid w:val="001B4EE1"/>
    <w:rsid w:val="001B5F01"/>
    <w:rsid w:val="001B667A"/>
    <w:rsid w:val="001B6A60"/>
    <w:rsid w:val="001C0BBA"/>
    <w:rsid w:val="001C1DEE"/>
    <w:rsid w:val="001C233E"/>
    <w:rsid w:val="001C2468"/>
    <w:rsid w:val="001C27FD"/>
    <w:rsid w:val="001C49FD"/>
    <w:rsid w:val="001C5593"/>
    <w:rsid w:val="001C6931"/>
    <w:rsid w:val="001C6EEB"/>
    <w:rsid w:val="001C79BC"/>
    <w:rsid w:val="001D0CD7"/>
    <w:rsid w:val="001D1D66"/>
    <w:rsid w:val="001D2753"/>
    <w:rsid w:val="001D3278"/>
    <w:rsid w:val="001D3DFA"/>
    <w:rsid w:val="001D4BD4"/>
    <w:rsid w:val="001D4F37"/>
    <w:rsid w:val="001D54C9"/>
    <w:rsid w:val="001D5720"/>
    <w:rsid w:val="001D72F7"/>
    <w:rsid w:val="001D785A"/>
    <w:rsid w:val="001E03DC"/>
    <w:rsid w:val="001E08BC"/>
    <w:rsid w:val="001E0916"/>
    <w:rsid w:val="001E0BBF"/>
    <w:rsid w:val="001E0F2E"/>
    <w:rsid w:val="001E0F78"/>
    <w:rsid w:val="001E5314"/>
    <w:rsid w:val="001E6064"/>
    <w:rsid w:val="001E6788"/>
    <w:rsid w:val="001E6F16"/>
    <w:rsid w:val="001E7685"/>
    <w:rsid w:val="001F02A5"/>
    <w:rsid w:val="001F1470"/>
    <w:rsid w:val="001F1996"/>
    <w:rsid w:val="001F1C74"/>
    <w:rsid w:val="001F23B7"/>
    <w:rsid w:val="001F548D"/>
    <w:rsid w:val="001F59DB"/>
    <w:rsid w:val="001F5E92"/>
    <w:rsid w:val="001F6162"/>
    <w:rsid w:val="001F658C"/>
    <w:rsid w:val="001F65A2"/>
    <w:rsid w:val="001F6E4B"/>
    <w:rsid w:val="002013C6"/>
    <w:rsid w:val="002015B3"/>
    <w:rsid w:val="00202021"/>
    <w:rsid w:val="0020428A"/>
    <w:rsid w:val="0020496B"/>
    <w:rsid w:val="002059BD"/>
    <w:rsid w:val="00205CF6"/>
    <w:rsid w:val="0020675E"/>
    <w:rsid w:val="00206FE0"/>
    <w:rsid w:val="00207536"/>
    <w:rsid w:val="00207E35"/>
    <w:rsid w:val="00210D59"/>
    <w:rsid w:val="00213230"/>
    <w:rsid w:val="00214295"/>
    <w:rsid w:val="00214A13"/>
    <w:rsid w:val="00215C4D"/>
    <w:rsid w:val="002167BE"/>
    <w:rsid w:val="0021786E"/>
    <w:rsid w:val="002205B4"/>
    <w:rsid w:val="002212A5"/>
    <w:rsid w:val="00222258"/>
    <w:rsid w:val="00223167"/>
    <w:rsid w:val="00223172"/>
    <w:rsid w:val="00225951"/>
    <w:rsid w:val="00225F3E"/>
    <w:rsid w:val="0022623D"/>
    <w:rsid w:val="00226A4E"/>
    <w:rsid w:val="00226B1F"/>
    <w:rsid w:val="00227750"/>
    <w:rsid w:val="00230601"/>
    <w:rsid w:val="00231477"/>
    <w:rsid w:val="00231B61"/>
    <w:rsid w:val="00231E0D"/>
    <w:rsid w:val="00231F23"/>
    <w:rsid w:val="0023228B"/>
    <w:rsid w:val="00233058"/>
    <w:rsid w:val="00233E7F"/>
    <w:rsid w:val="0023403A"/>
    <w:rsid w:val="0023521E"/>
    <w:rsid w:val="00235574"/>
    <w:rsid w:val="00235AAB"/>
    <w:rsid w:val="0023642A"/>
    <w:rsid w:val="00236B5F"/>
    <w:rsid w:val="002403A3"/>
    <w:rsid w:val="00240987"/>
    <w:rsid w:val="0024430C"/>
    <w:rsid w:val="0024490B"/>
    <w:rsid w:val="0024495E"/>
    <w:rsid w:val="002450A6"/>
    <w:rsid w:val="00245C52"/>
    <w:rsid w:val="00245C54"/>
    <w:rsid w:val="00247669"/>
    <w:rsid w:val="00250903"/>
    <w:rsid w:val="00250D17"/>
    <w:rsid w:val="002511E8"/>
    <w:rsid w:val="00251E6A"/>
    <w:rsid w:val="00252A10"/>
    <w:rsid w:val="002534D0"/>
    <w:rsid w:val="002536E5"/>
    <w:rsid w:val="00253D73"/>
    <w:rsid w:val="002551B1"/>
    <w:rsid w:val="00255CE3"/>
    <w:rsid w:val="00255E4A"/>
    <w:rsid w:val="002562CD"/>
    <w:rsid w:val="00260193"/>
    <w:rsid w:val="002626A5"/>
    <w:rsid w:val="00262B72"/>
    <w:rsid w:val="002631A7"/>
    <w:rsid w:val="002640E4"/>
    <w:rsid w:val="00265935"/>
    <w:rsid w:val="00265A0B"/>
    <w:rsid w:val="0026613E"/>
    <w:rsid w:val="0026770E"/>
    <w:rsid w:val="00267B93"/>
    <w:rsid w:val="002705EE"/>
    <w:rsid w:val="00270F0B"/>
    <w:rsid w:val="00271CBB"/>
    <w:rsid w:val="00271CE8"/>
    <w:rsid w:val="00271EF9"/>
    <w:rsid w:val="002721B5"/>
    <w:rsid w:val="00274FA5"/>
    <w:rsid w:val="00275A8A"/>
    <w:rsid w:val="00275FAB"/>
    <w:rsid w:val="002761F9"/>
    <w:rsid w:val="002770C5"/>
    <w:rsid w:val="00280B5C"/>
    <w:rsid w:val="002822A5"/>
    <w:rsid w:val="002822AC"/>
    <w:rsid w:val="00283103"/>
    <w:rsid w:val="00283939"/>
    <w:rsid w:val="0028648E"/>
    <w:rsid w:val="00286B08"/>
    <w:rsid w:val="00290497"/>
    <w:rsid w:val="00290520"/>
    <w:rsid w:val="0029402C"/>
    <w:rsid w:val="00294141"/>
    <w:rsid w:val="002953A5"/>
    <w:rsid w:val="002966A7"/>
    <w:rsid w:val="002A00C9"/>
    <w:rsid w:val="002A06D1"/>
    <w:rsid w:val="002A2A55"/>
    <w:rsid w:val="002A2C72"/>
    <w:rsid w:val="002A3648"/>
    <w:rsid w:val="002A3F53"/>
    <w:rsid w:val="002A44CC"/>
    <w:rsid w:val="002A4A9E"/>
    <w:rsid w:val="002A5402"/>
    <w:rsid w:val="002A6283"/>
    <w:rsid w:val="002A7394"/>
    <w:rsid w:val="002B15B4"/>
    <w:rsid w:val="002B377E"/>
    <w:rsid w:val="002B3C8A"/>
    <w:rsid w:val="002B4BF2"/>
    <w:rsid w:val="002B5AB1"/>
    <w:rsid w:val="002B68CB"/>
    <w:rsid w:val="002B6AAF"/>
    <w:rsid w:val="002B6D41"/>
    <w:rsid w:val="002B6E45"/>
    <w:rsid w:val="002B6EDB"/>
    <w:rsid w:val="002B7740"/>
    <w:rsid w:val="002B78D2"/>
    <w:rsid w:val="002C0679"/>
    <w:rsid w:val="002C10A3"/>
    <w:rsid w:val="002C2A6F"/>
    <w:rsid w:val="002C3C6A"/>
    <w:rsid w:val="002C3F43"/>
    <w:rsid w:val="002C3FA6"/>
    <w:rsid w:val="002C66B1"/>
    <w:rsid w:val="002C7861"/>
    <w:rsid w:val="002C7D9A"/>
    <w:rsid w:val="002D00EE"/>
    <w:rsid w:val="002D0109"/>
    <w:rsid w:val="002D01F8"/>
    <w:rsid w:val="002D0DD2"/>
    <w:rsid w:val="002D1B48"/>
    <w:rsid w:val="002D3D74"/>
    <w:rsid w:val="002D4382"/>
    <w:rsid w:val="002D74B0"/>
    <w:rsid w:val="002E04BC"/>
    <w:rsid w:val="002E1A8A"/>
    <w:rsid w:val="002E3CFD"/>
    <w:rsid w:val="002E41AA"/>
    <w:rsid w:val="002E5659"/>
    <w:rsid w:val="002E77C1"/>
    <w:rsid w:val="002F0D34"/>
    <w:rsid w:val="002F0F24"/>
    <w:rsid w:val="002F12B9"/>
    <w:rsid w:val="002F1777"/>
    <w:rsid w:val="002F2753"/>
    <w:rsid w:val="002F3E25"/>
    <w:rsid w:val="002F5D34"/>
    <w:rsid w:val="002F77F6"/>
    <w:rsid w:val="002F7FF3"/>
    <w:rsid w:val="0030128B"/>
    <w:rsid w:val="00301C60"/>
    <w:rsid w:val="003023E8"/>
    <w:rsid w:val="003032EA"/>
    <w:rsid w:val="00303511"/>
    <w:rsid w:val="0030448A"/>
    <w:rsid w:val="003057A6"/>
    <w:rsid w:val="003061CE"/>
    <w:rsid w:val="00306E43"/>
    <w:rsid w:val="00307472"/>
    <w:rsid w:val="0031110F"/>
    <w:rsid w:val="00311554"/>
    <w:rsid w:val="003122FD"/>
    <w:rsid w:val="00313013"/>
    <w:rsid w:val="003134A7"/>
    <w:rsid w:val="00315C66"/>
    <w:rsid w:val="00315F25"/>
    <w:rsid w:val="00316902"/>
    <w:rsid w:val="00317A5A"/>
    <w:rsid w:val="0032084B"/>
    <w:rsid w:val="003228E6"/>
    <w:rsid w:val="00323869"/>
    <w:rsid w:val="003242EB"/>
    <w:rsid w:val="00324CAE"/>
    <w:rsid w:val="00324D8B"/>
    <w:rsid w:val="003263C7"/>
    <w:rsid w:val="00326EF1"/>
    <w:rsid w:val="003276DA"/>
    <w:rsid w:val="00331B01"/>
    <w:rsid w:val="00335A65"/>
    <w:rsid w:val="00335B29"/>
    <w:rsid w:val="0033750E"/>
    <w:rsid w:val="00337840"/>
    <w:rsid w:val="00337E8D"/>
    <w:rsid w:val="0034179A"/>
    <w:rsid w:val="00342162"/>
    <w:rsid w:val="00344EB0"/>
    <w:rsid w:val="00344F18"/>
    <w:rsid w:val="003457F3"/>
    <w:rsid w:val="00346E0A"/>
    <w:rsid w:val="0035158B"/>
    <w:rsid w:val="00351DEF"/>
    <w:rsid w:val="00352629"/>
    <w:rsid w:val="0035318D"/>
    <w:rsid w:val="00353417"/>
    <w:rsid w:val="0035376F"/>
    <w:rsid w:val="00354061"/>
    <w:rsid w:val="00355BE3"/>
    <w:rsid w:val="00356F2F"/>
    <w:rsid w:val="003600BF"/>
    <w:rsid w:val="00360A8F"/>
    <w:rsid w:val="003612C5"/>
    <w:rsid w:val="00361B20"/>
    <w:rsid w:val="003620BB"/>
    <w:rsid w:val="00362D60"/>
    <w:rsid w:val="00363564"/>
    <w:rsid w:val="00363ED8"/>
    <w:rsid w:val="00364A1D"/>
    <w:rsid w:val="00364A5B"/>
    <w:rsid w:val="00364BFF"/>
    <w:rsid w:val="00366623"/>
    <w:rsid w:val="00366B0C"/>
    <w:rsid w:val="00366CC9"/>
    <w:rsid w:val="00367596"/>
    <w:rsid w:val="0037021D"/>
    <w:rsid w:val="0037036F"/>
    <w:rsid w:val="00371EEE"/>
    <w:rsid w:val="003721A8"/>
    <w:rsid w:val="003726ED"/>
    <w:rsid w:val="00372B91"/>
    <w:rsid w:val="00372F1F"/>
    <w:rsid w:val="0037351D"/>
    <w:rsid w:val="00373B5A"/>
    <w:rsid w:val="003754E8"/>
    <w:rsid w:val="00375E72"/>
    <w:rsid w:val="00376416"/>
    <w:rsid w:val="00377593"/>
    <w:rsid w:val="00377D34"/>
    <w:rsid w:val="003813E3"/>
    <w:rsid w:val="00381ACC"/>
    <w:rsid w:val="00383957"/>
    <w:rsid w:val="00383EAB"/>
    <w:rsid w:val="00384938"/>
    <w:rsid w:val="00385AAA"/>
    <w:rsid w:val="003867DC"/>
    <w:rsid w:val="00386945"/>
    <w:rsid w:val="003869F6"/>
    <w:rsid w:val="00386F6B"/>
    <w:rsid w:val="003871F4"/>
    <w:rsid w:val="00387CE6"/>
    <w:rsid w:val="00387F39"/>
    <w:rsid w:val="003904A6"/>
    <w:rsid w:val="003904D5"/>
    <w:rsid w:val="003905ED"/>
    <w:rsid w:val="003912FA"/>
    <w:rsid w:val="0039140D"/>
    <w:rsid w:val="00393184"/>
    <w:rsid w:val="0039320F"/>
    <w:rsid w:val="00393FB0"/>
    <w:rsid w:val="0039404C"/>
    <w:rsid w:val="003940C5"/>
    <w:rsid w:val="00394771"/>
    <w:rsid w:val="003947E4"/>
    <w:rsid w:val="00395CB0"/>
    <w:rsid w:val="0039612A"/>
    <w:rsid w:val="0039678D"/>
    <w:rsid w:val="003967E1"/>
    <w:rsid w:val="003968D4"/>
    <w:rsid w:val="00396B4D"/>
    <w:rsid w:val="00396CF1"/>
    <w:rsid w:val="00397115"/>
    <w:rsid w:val="00397474"/>
    <w:rsid w:val="00397951"/>
    <w:rsid w:val="003A0166"/>
    <w:rsid w:val="003A0379"/>
    <w:rsid w:val="003A18D7"/>
    <w:rsid w:val="003A1DE6"/>
    <w:rsid w:val="003A1FD4"/>
    <w:rsid w:val="003A2931"/>
    <w:rsid w:val="003A3EAB"/>
    <w:rsid w:val="003A5490"/>
    <w:rsid w:val="003A55A1"/>
    <w:rsid w:val="003A5846"/>
    <w:rsid w:val="003A5B31"/>
    <w:rsid w:val="003A5F85"/>
    <w:rsid w:val="003A5F93"/>
    <w:rsid w:val="003A7B03"/>
    <w:rsid w:val="003B0A0D"/>
    <w:rsid w:val="003B266F"/>
    <w:rsid w:val="003B312C"/>
    <w:rsid w:val="003B4F7F"/>
    <w:rsid w:val="003B4FF0"/>
    <w:rsid w:val="003B568E"/>
    <w:rsid w:val="003B595E"/>
    <w:rsid w:val="003B5A0D"/>
    <w:rsid w:val="003B5A6B"/>
    <w:rsid w:val="003B5D74"/>
    <w:rsid w:val="003B615A"/>
    <w:rsid w:val="003B6B56"/>
    <w:rsid w:val="003B7E6D"/>
    <w:rsid w:val="003C04B4"/>
    <w:rsid w:val="003C05A0"/>
    <w:rsid w:val="003C0CD9"/>
    <w:rsid w:val="003C10BF"/>
    <w:rsid w:val="003C12F8"/>
    <w:rsid w:val="003C14C3"/>
    <w:rsid w:val="003C1952"/>
    <w:rsid w:val="003C26F9"/>
    <w:rsid w:val="003C36CF"/>
    <w:rsid w:val="003C3FBB"/>
    <w:rsid w:val="003C4A36"/>
    <w:rsid w:val="003C4C1B"/>
    <w:rsid w:val="003C7A04"/>
    <w:rsid w:val="003D1470"/>
    <w:rsid w:val="003D26ED"/>
    <w:rsid w:val="003D297E"/>
    <w:rsid w:val="003D2B98"/>
    <w:rsid w:val="003D2F59"/>
    <w:rsid w:val="003D3A40"/>
    <w:rsid w:val="003D3A7F"/>
    <w:rsid w:val="003D4288"/>
    <w:rsid w:val="003D438A"/>
    <w:rsid w:val="003D4586"/>
    <w:rsid w:val="003D5096"/>
    <w:rsid w:val="003D5493"/>
    <w:rsid w:val="003D64F2"/>
    <w:rsid w:val="003D7852"/>
    <w:rsid w:val="003D7B12"/>
    <w:rsid w:val="003E0384"/>
    <w:rsid w:val="003E03C4"/>
    <w:rsid w:val="003E168B"/>
    <w:rsid w:val="003E2260"/>
    <w:rsid w:val="003E261F"/>
    <w:rsid w:val="003E5B9B"/>
    <w:rsid w:val="003E6A73"/>
    <w:rsid w:val="003E759C"/>
    <w:rsid w:val="003E7A29"/>
    <w:rsid w:val="003E7A78"/>
    <w:rsid w:val="003F0F8E"/>
    <w:rsid w:val="003F11E8"/>
    <w:rsid w:val="003F3DC8"/>
    <w:rsid w:val="003F547C"/>
    <w:rsid w:val="003F6E49"/>
    <w:rsid w:val="003F79B9"/>
    <w:rsid w:val="003F7B34"/>
    <w:rsid w:val="003F7E22"/>
    <w:rsid w:val="00400706"/>
    <w:rsid w:val="00401207"/>
    <w:rsid w:val="0040185C"/>
    <w:rsid w:val="00401C7E"/>
    <w:rsid w:val="00402EF3"/>
    <w:rsid w:val="0040318A"/>
    <w:rsid w:val="004031DE"/>
    <w:rsid w:val="00403502"/>
    <w:rsid w:val="00403929"/>
    <w:rsid w:val="00404E67"/>
    <w:rsid w:val="004054C6"/>
    <w:rsid w:val="0040552F"/>
    <w:rsid w:val="004056CF"/>
    <w:rsid w:val="00405A84"/>
    <w:rsid w:val="00406F86"/>
    <w:rsid w:val="004073C0"/>
    <w:rsid w:val="00410327"/>
    <w:rsid w:val="00410CB6"/>
    <w:rsid w:val="0041137D"/>
    <w:rsid w:val="0041213C"/>
    <w:rsid w:val="00413364"/>
    <w:rsid w:val="00414257"/>
    <w:rsid w:val="004142CA"/>
    <w:rsid w:val="00414AB9"/>
    <w:rsid w:val="00414C67"/>
    <w:rsid w:val="004150F9"/>
    <w:rsid w:val="004153AE"/>
    <w:rsid w:val="00415F52"/>
    <w:rsid w:val="00416134"/>
    <w:rsid w:val="00416DA6"/>
    <w:rsid w:val="00417955"/>
    <w:rsid w:val="00417BBB"/>
    <w:rsid w:val="00420C00"/>
    <w:rsid w:val="00421113"/>
    <w:rsid w:val="00421A91"/>
    <w:rsid w:val="00422927"/>
    <w:rsid w:val="00422A19"/>
    <w:rsid w:val="00422A39"/>
    <w:rsid w:val="00422FE2"/>
    <w:rsid w:val="004235EA"/>
    <w:rsid w:val="00423850"/>
    <w:rsid w:val="00424EA9"/>
    <w:rsid w:val="004254F1"/>
    <w:rsid w:val="0042562F"/>
    <w:rsid w:val="00425E93"/>
    <w:rsid w:val="00426114"/>
    <w:rsid w:val="00432268"/>
    <w:rsid w:val="00432E21"/>
    <w:rsid w:val="00436B70"/>
    <w:rsid w:val="00436D1E"/>
    <w:rsid w:val="0044231C"/>
    <w:rsid w:val="00443AC1"/>
    <w:rsid w:val="00444179"/>
    <w:rsid w:val="00445085"/>
    <w:rsid w:val="00445135"/>
    <w:rsid w:val="00445C39"/>
    <w:rsid w:val="00445F01"/>
    <w:rsid w:val="00446532"/>
    <w:rsid w:val="00447A19"/>
    <w:rsid w:val="0045252C"/>
    <w:rsid w:val="004542B2"/>
    <w:rsid w:val="00454B88"/>
    <w:rsid w:val="004567F1"/>
    <w:rsid w:val="00457092"/>
    <w:rsid w:val="004576D3"/>
    <w:rsid w:val="00457D74"/>
    <w:rsid w:val="00457E8A"/>
    <w:rsid w:val="00460B31"/>
    <w:rsid w:val="00461144"/>
    <w:rsid w:val="0046162A"/>
    <w:rsid w:val="00464717"/>
    <w:rsid w:val="00465308"/>
    <w:rsid w:val="004667BA"/>
    <w:rsid w:val="00466C2D"/>
    <w:rsid w:val="00466F90"/>
    <w:rsid w:val="00467251"/>
    <w:rsid w:val="004707F1"/>
    <w:rsid w:val="00472E75"/>
    <w:rsid w:val="00473D02"/>
    <w:rsid w:val="00473D1D"/>
    <w:rsid w:val="00474915"/>
    <w:rsid w:val="00474C38"/>
    <w:rsid w:val="00475668"/>
    <w:rsid w:val="00475D0D"/>
    <w:rsid w:val="00476E80"/>
    <w:rsid w:val="0047774F"/>
    <w:rsid w:val="0047799C"/>
    <w:rsid w:val="00480465"/>
    <w:rsid w:val="00480A24"/>
    <w:rsid w:val="0048132C"/>
    <w:rsid w:val="00481A5E"/>
    <w:rsid w:val="00481FEA"/>
    <w:rsid w:val="0048211F"/>
    <w:rsid w:val="004827F8"/>
    <w:rsid w:val="00483308"/>
    <w:rsid w:val="00483634"/>
    <w:rsid w:val="004836E3"/>
    <w:rsid w:val="00484425"/>
    <w:rsid w:val="004852DD"/>
    <w:rsid w:val="004855C9"/>
    <w:rsid w:val="00486F68"/>
    <w:rsid w:val="00487E52"/>
    <w:rsid w:val="004906C7"/>
    <w:rsid w:val="00490BA2"/>
    <w:rsid w:val="00491A60"/>
    <w:rsid w:val="004922EC"/>
    <w:rsid w:val="00492734"/>
    <w:rsid w:val="00492AE0"/>
    <w:rsid w:val="00493788"/>
    <w:rsid w:val="00493FFA"/>
    <w:rsid w:val="0049429B"/>
    <w:rsid w:val="0049536F"/>
    <w:rsid w:val="004954C8"/>
    <w:rsid w:val="00495769"/>
    <w:rsid w:val="00495D2E"/>
    <w:rsid w:val="00496ECC"/>
    <w:rsid w:val="00497BD6"/>
    <w:rsid w:val="004A0B4D"/>
    <w:rsid w:val="004A119B"/>
    <w:rsid w:val="004A1FBD"/>
    <w:rsid w:val="004A4988"/>
    <w:rsid w:val="004A4B8C"/>
    <w:rsid w:val="004A531F"/>
    <w:rsid w:val="004A5511"/>
    <w:rsid w:val="004A63A0"/>
    <w:rsid w:val="004A69E2"/>
    <w:rsid w:val="004A6A9E"/>
    <w:rsid w:val="004A7090"/>
    <w:rsid w:val="004A7AA2"/>
    <w:rsid w:val="004B0B8F"/>
    <w:rsid w:val="004B0C02"/>
    <w:rsid w:val="004B0D19"/>
    <w:rsid w:val="004B2BD4"/>
    <w:rsid w:val="004B3950"/>
    <w:rsid w:val="004B39BF"/>
    <w:rsid w:val="004B4746"/>
    <w:rsid w:val="004B49EE"/>
    <w:rsid w:val="004B522A"/>
    <w:rsid w:val="004B5D9F"/>
    <w:rsid w:val="004B6D64"/>
    <w:rsid w:val="004B70E6"/>
    <w:rsid w:val="004B7270"/>
    <w:rsid w:val="004B768D"/>
    <w:rsid w:val="004C29F4"/>
    <w:rsid w:val="004C327F"/>
    <w:rsid w:val="004C376B"/>
    <w:rsid w:val="004C3BB6"/>
    <w:rsid w:val="004C4475"/>
    <w:rsid w:val="004C549E"/>
    <w:rsid w:val="004C54AE"/>
    <w:rsid w:val="004C5B2D"/>
    <w:rsid w:val="004C641E"/>
    <w:rsid w:val="004C77C0"/>
    <w:rsid w:val="004D09C9"/>
    <w:rsid w:val="004D0E7D"/>
    <w:rsid w:val="004D13CD"/>
    <w:rsid w:val="004D1E5F"/>
    <w:rsid w:val="004D2243"/>
    <w:rsid w:val="004D23A7"/>
    <w:rsid w:val="004D263F"/>
    <w:rsid w:val="004D3516"/>
    <w:rsid w:val="004D379A"/>
    <w:rsid w:val="004D397B"/>
    <w:rsid w:val="004D422F"/>
    <w:rsid w:val="004D439B"/>
    <w:rsid w:val="004D57A0"/>
    <w:rsid w:val="004D5D8B"/>
    <w:rsid w:val="004D6755"/>
    <w:rsid w:val="004D7095"/>
    <w:rsid w:val="004D7DCE"/>
    <w:rsid w:val="004E00F5"/>
    <w:rsid w:val="004E1EC8"/>
    <w:rsid w:val="004E2313"/>
    <w:rsid w:val="004E2428"/>
    <w:rsid w:val="004E25E5"/>
    <w:rsid w:val="004E2715"/>
    <w:rsid w:val="004E30B2"/>
    <w:rsid w:val="004E59D4"/>
    <w:rsid w:val="004E6426"/>
    <w:rsid w:val="004E6791"/>
    <w:rsid w:val="004E6A6B"/>
    <w:rsid w:val="004F0AB4"/>
    <w:rsid w:val="004F0C51"/>
    <w:rsid w:val="004F11C7"/>
    <w:rsid w:val="004F1860"/>
    <w:rsid w:val="004F1B8E"/>
    <w:rsid w:val="004F2032"/>
    <w:rsid w:val="004F20DC"/>
    <w:rsid w:val="004F24B2"/>
    <w:rsid w:val="004F2BEF"/>
    <w:rsid w:val="004F3022"/>
    <w:rsid w:val="004F31A4"/>
    <w:rsid w:val="004F34B5"/>
    <w:rsid w:val="004F43EE"/>
    <w:rsid w:val="004F4E9C"/>
    <w:rsid w:val="004F4F58"/>
    <w:rsid w:val="004F54C1"/>
    <w:rsid w:val="004F5904"/>
    <w:rsid w:val="004F5C16"/>
    <w:rsid w:val="004F6411"/>
    <w:rsid w:val="004F6574"/>
    <w:rsid w:val="004F687C"/>
    <w:rsid w:val="004F790A"/>
    <w:rsid w:val="004F7BEA"/>
    <w:rsid w:val="00500C0E"/>
    <w:rsid w:val="00500F5A"/>
    <w:rsid w:val="00501E78"/>
    <w:rsid w:val="00501EBB"/>
    <w:rsid w:val="00501ECB"/>
    <w:rsid w:val="00502456"/>
    <w:rsid w:val="005029AB"/>
    <w:rsid w:val="00502C02"/>
    <w:rsid w:val="00502E24"/>
    <w:rsid w:val="0050654C"/>
    <w:rsid w:val="00507CEA"/>
    <w:rsid w:val="00507FF2"/>
    <w:rsid w:val="00511905"/>
    <w:rsid w:val="00513149"/>
    <w:rsid w:val="00513168"/>
    <w:rsid w:val="00513CA8"/>
    <w:rsid w:val="00515DCA"/>
    <w:rsid w:val="00515FDC"/>
    <w:rsid w:val="00517A04"/>
    <w:rsid w:val="005200F1"/>
    <w:rsid w:val="00521E5F"/>
    <w:rsid w:val="00524457"/>
    <w:rsid w:val="00525B9A"/>
    <w:rsid w:val="00527A63"/>
    <w:rsid w:val="00530CBA"/>
    <w:rsid w:val="00530ECC"/>
    <w:rsid w:val="00531FC3"/>
    <w:rsid w:val="00532813"/>
    <w:rsid w:val="00532CCB"/>
    <w:rsid w:val="005351FC"/>
    <w:rsid w:val="00535A2B"/>
    <w:rsid w:val="00536D8E"/>
    <w:rsid w:val="005372A5"/>
    <w:rsid w:val="00537306"/>
    <w:rsid w:val="0054021E"/>
    <w:rsid w:val="00540980"/>
    <w:rsid w:val="005409E3"/>
    <w:rsid w:val="00540B3B"/>
    <w:rsid w:val="00541912"/>
    <w:rsid w:val="00541FF1"/>
    <w:rsid w:val="00542444"/>
    <w:rsid w:val="00542711"/>
    <w:rsid w:val="00544851"/>
    <w:rsid w:val="00545377"/>
    <w:rsid w:val="005453ED"/>
    <w:rsid w:val="00545637"/>
    <w:rsid w:val="00545A9B"/>
    <w:rsid w:val="0054605D"/>
    <w:rsid w:val="00546E76"/>
    <w:rsid w:val="0054774A"/>
    <w:rsid w:val="00550196"/>
    <w:rsid w:val="00550B14"/>
    <w:rsid w:val="00551379"/>
    <w:rsid w:val="005519DB"/>
    <w:rsid w:val="00551BA3"/>
    <w:rsid w:val="00552049"/>
    <w:rsid w:val="00552604"/>
    <w:rsid w:val="00552B0C"/>
    <w:rsid w:val="00553073"/>
    <w:rsid w:val="00553CD8"/>
    <w:rsid w:val="00554311"/>
    <w:rsid w:val="00554BF3"/>
    <w:rsid w:val="00556482"/>
    <w:rsid w:val="005569CA"/>
    <w:rsid w:val="00557CB7"/>
    <w:rsid w:val="0056040E"/>
    <w:rsid w:val="00560992"/>
    <w:rsid w:val="00560E33"/>
    <w:rsid w:val="0056108C"/>
    <w:rsid w:val="00561F18"/>
    <w:rsid w:val="00562D8D"/>
    <w:rsid w:val="00562DE4"/>
    <w:rsid w:val="00563014"/>
    <w:rsid w:val="0056332C"/>
    <w:rsid w:val="0056335F"/>
    <w:rsid w:val="00564329"/>
    <w:rsid w:val="00564388"/>
    <w:rsid w:val="005644F3"/>
    <w:rsid w:val="005649AB"/>
    <w:rsid w:val="00564D9A"/>
    <w:rsid w:val="00565FD0"/>
    <w:rsid w:val="005665B9"/>
    <w:rsid w:val="00566779"/>
    <w:rsid w:val="00567887"/>
    <w:rsid w:val="00567B0B"/>
    <w:rsid w:val="00567BEA"/>
    <w:rsid w:val="00570448"/>
    <w:rsid w:val="00570A38"/>
    <w:rsid w:val="005725C6"/>
    <w:rsid w:val="00572F84"/>
    <w:rsid w:val="00573C51"/>
    <w:rsid w:val="00573C82"/>
    <w:rsid w:val="0057426A"/>
    <w:rsid w:val="005753BE"/>
    <w:rsid w:val="00575461"/>
    <w:rsid w:val="0057775F"/>
    <w:rsid w:val="005804BF"/>
    <w:rsid w:val="005804CC"/>
    <w:rsid w:val="00580D66"/>
    <w:rsid w:val="005812F1"/>
    <w:rsid w:val="00581361"/>
    <w:rsid w:val="00583BC7"/>
    <w:rsid w:val="005844DF"/>
    <w:rsid w:val="00584C43"/>
    <w:rsid w:val="005863A4"/>
    <w:rsid w:val="00586D6A"/>
    <w:rsid w:val="0058793D"/>
    <w:rsid w:val="00587AF6"/>
    <w:rsid w:val="005904A0"/>
    <w:rsid w:val="00590897"/>
    <w:rsid w:val="00591680"/>
    <w:rsid w:val="00591ACB"/>
    <w:rsid w:val="00591BA7"/>
    <w:rsid w:val="00591D2C"/>
    <w:rsid w:val="00592301"/>
    <w:rsid w:val="00594024"/>
    <w:rsid w:val="005947FB"/>
    <w:rsid w:val="005948A9"/>
    <w:rsid w:val="00595537"/>
    <w:rsid w:val="005966E6"/>
    <w:rsid w:val="005972F9"/>
    <w:rsid w:val="00597C44"/>
    <w:rsid w:val="005A0ABD"/>
    <w:rsid w:val="005A1F5F"/>
    <w:rsid w:val="005A3938"/>
    <w:rsid w:val="005A3D92"/>
    <w:rsid w:val="005A4E89"/>
    <w:rsid w:val="005A59A6"/>
    <w:rsid w:val="005A7DED"/>
    <w:rsid w:val="005B091F"/>
    <w:rsid w:val="005B1003"/>
    <w:rsid w:val="005B1753"/>
    <w:rsid w:val="005B1813"/>
    <w:rsid w:val="005B211E"/>
    <w:rsid w:val="005B223A"/>
    <w:rsid w:val="005B2475"/>
    <w:rsid w:val="005B2ED9"/>
    <w:rsid w:val="005B3772"/>
    <w:rsid w:val="005B5362"/>
    <w:rsid w:val="005B5458"/>
    <w:rsid w:val="005B577E"/>
    <w:rsid w:val="005B5DF8"/>
    <w:rsid w:val="005B6165"/>
    <w:rsid w:val="005B6C0E"/>
    <w:rsid w:val="005B7BD9"/>
    <w:rsid w:val="005C0127"/>
    <w:rsid w:val="005C04F8"/>
    <w:rsid w:val="005C1F27"/>
    <w:rsid w:val="005C21AD"/>
    <w:rsid w:val="005C2DCA"/>
    <w:rsid w:val="005C3068"/>
    <w:rsid w:val="005C4D5B"/>
    <w:rsid w:val="005C5177"/>
    <w:rsid w:val="005C5310"/>
    <w:rsid w:val="005C67C0"/>
    <w:rsid w:val="005C729F"/>
    <w:rsid w:val="005C7A5C"/>
    <w:rsid w:val="005C7AAA"/>
    <w:rsid w:val="005C7BB3"/>
    <w:rsid w:val="005D08C3"/>
    <w:rsid w:val="005D106A"/>
    <w:rsid w:val="005D2F1D"/>
    <w:rsid w:val="005D33D7"/>
    <w:rsid w:val="005D45FC"/>
    <w:rsid w:val="005D4BFC"/>
    <w:rsid w:val="005D64AC"/>
    <w:rsid w:val="005D6EAE"/>
    <w:rsid w:val="005D7C05"/>
    <w:rsid w:val="005E1321"/>
    <w:rsid w:val="005E1914"/>
    <w:rsid w:val="005E2D02"/>
    <w:rsid w:val="005E3093"/>
    <w:rsid w:val="005E3374"/>
    <w:rsid w:val="005E4A9E"/>
    <w:rsid w:val="005E4BFC"/>
    <w:rsid w:val="005E5083"/>
    <w:rsid w:val="005E79E5"/>
    <w:rsid w:val="005E7A42"/>
    <w:rsid w:val="005E7E8C"/>
    <w:rsid w:val="005F0133"/>
    <w:rsid w:val="005F119A"/>
    <w:rsid w:val="005F271C"/>
    <w:rsid w:val="005F2A04"/>
    <w:rsid w:val="005F3419"/>
    <w:rsid w:val="005F3862"/>
    <w:rsid w:val="005F3B99"/>
    <w:rsid w:val="005F3ED6"/>
    <w:rsid w:val="005F5582"/>
    <w:rsid w:val="005F5FD8"/>
    <w:rsid w:val="005F6082"/>
    <w:rsid w:val="005F67CD"/>
    <w:rsid w:val="005F718D"/>
    <w:rsid w:val="00600217"/>
    <w:rsid w:val="006029D0"/>
    <w:rsid w:val="006037EF"/>
    <w:rsid w:val="00605011"/>
    <w:rsid w:val="006051CA"/>
    <w:rsid w:val="00606068"/>
    <w:rsid w:val="00606300"/>
    <w:rsid w:val="006071EA"/>
    <w:rsid w:val="0060740C"/>
    <w:rsid w:val="006078DF"/>
    <w:rsid w:val="00607EDB"/>
    <w:rsid w:val="006127CF"/>
    <w:rsid w:val="00612F90"/>
    <w:rsid w:val="00613D87"/>
    <w:rsid w:val="00613DA7"/>
    <w:rsid w:val="00613F88"/>
    <w:rsid w:val="0061407D"/>
    <w:rsid w:val="00614855"/>
    <w:rsid w:val="00614E39"/>
    <w:rsid w:val="00615281"/>
    <w:rsid w:val="00615C4B"/>
    <w:rsid w:val="00615D94"/>
    <w:rsid w:val="00615E82"/>
    <w:rsid w:val="00616F5B"/>
    <w:rsid w:val="00617589"/>
    <w:rsid w:val="00617BBC"/>
    <w:rsid w:val="0062024E"/>
    <w:rsid w:val="0062065F"/>
    <w:rsid w:val="00621CF4"/>
    <w:rsid w:val="00624018"/>
    <w:rsid w:val="00624094"/>
    <w:rsid w:val="00624A72"/>
    <w:rsid w:val="00624FFD"/>
    <w:rsid w:val="00626F02"/>
    <w:rsid w:val="006328C6"/>
    <w:rsid w:val="00632DFF"/>
    <w:rsid w:val="00633115"/>
    <w:rsid w:val="006334A1"/>
    <w:rsid w:val="0063360D"/>
    <w:rsid w:val="00633D18"/>
    <w:rsid w:val="00634C48"/>
    <w:rsid w:val="006356B4"/>
    <w:rsid w:val="006366DA"/>
    <w:rsid w:val="00637188"/>
    <w:rsid w:val="00640127"/>
    <w:rsid w:val="00640705"/>
    <w:rsid w:val="00641CC3"/>
    <w:rsid w:val="00644425"/>
    <w:rsid w:val="006447EC"/>
    <w:rsid w:val="006450D3"/>
    <w:rsid w:val="00645E02"/>
    <w:rsid w:val="00651C40"/>
    <w:rsid w:val="00652620"/>
    <w:rsid w:val="00652A7D"/>
    <w:rsid w:val="00653D20"/>
    <w:rsid w:val="00653F28"/>
    <w:rsid w:val="0065444C"/>
    <w:rsid w:val="00654629"/>
    <w:rsid w:val="006548CF"/>
    <w:rsid w:val="00655B11"/>
    <w:rsid w:val="0065601D"/>
    <w:rsid w:val="00656E51"/>
    <w:rsid w:val="0066062E"/>
    <w:rsid w:val="006608A0"/>
    <w:rsid w:val="00660EF5"/>
    <w:rsid w:val="00661B6E"/>
    <w:rsid w:val="006622C3"/>
    <w:rsid w:val="006628C2"/>
    <w:rsid w:val="00663008"/>
    <w:rsid w:val="0066432E"/>
    <w:rsid w:val="00664524"/>
    <w:rsid w:val="00664F16"/>
    <w:rsid w:val="00665125"/>
    <w:rsid w:val="00665580"/>
    <w:rsid w:val="00666713"/>
    <w:rsid w:val="00666738"/>
    <w:rsid w:val="00667428"/>
    <w:rsid w:val="00667595"/>
    <w:rsid w:val="00667BF5"/>
    <w:rsid w:val="00667D23"/>
    <w:rsid w:val="00667F0A"/>
    <w:rsid w:val="00667F13"/>
    <w:rsid w:val="00670618"/>
    <w:rsid w:val="00670AC9"/>
    <w:rsid w:val="00670C46"/>
    <w:rsid w:val="00671C38"/>
    <w:rsid w:val="00672F81"/>
    <w:rsid w:val="006732DA"/>
    <w:rsid w:val="00673758"/>
    <w:rsid w:val="00673820"/>
    <w:rsid w:val="00673CD3"/>
    <w:rsid w:val="00674611"/>
    <w:rsid w:val="006746C6"/>
    <w:rsid w:val="00674840"/>
    <w:rsid w:val="00676079"/>
    <w:rsid w:val="00677354"/>
    <w:rsid w:val="00680AA8"/>
    <w:rsid w:val="00680D55"/>
    <w:rsid w:val="0068105B"/>
    <w:rsid w:val="00681311"/>
    <w:rsid w:val="00682232"/>
    <w:rsid w:val="0068268D"/>
    <w:rsid w:val="006837DD"/>
    <w:rsid w:val="00684232"/>
    <w:rsid w:val="0068458B"/>
    <w:rsid w:val="00686931"/>
    <w:rsid w:val="00687066"/>
    <w:rsid w:val="00687481"/>
    <w:rsid w:val="00687694"/>
    <w:rsid w:val="006907DE"/>
    <w:rsid w:val="00690C1A"/>
    <w:rsid w:val="00690D2F"/>
    <w:rsid w:val="006917B6"/>
    <w:rsid w:val="00691F5D"/>
    <w:rsid w:val="0069219D"/>
    <w:rsid w:val="006921F2"/>
    <w:rsid w:val="0069379A"/>
    <w:rsid w:val="006942CB"/>
    <w:rsid w:val="00694B4C"/>
    <w:rsid w:val="006976A4"/>
    <w:rsid w:val="006A04A5"/>
    <w:rsid w:val="006A1CA3"/>
    <w:rsid w:val="006A21F1"/>
    <w:rsid w:val="006A2496"/>
    <w:rsid w:val="006A35ED"/>
    <w:rsid w:val="006A5170"/>
    <w:rsid w:val="006A52CE"/>
    <w:rsid w:val="006A6F35"/>
    <w:rsid w:val="006A7277"/>
    <w:rsid w:val="006B02C5"/>
    <w:rsid w:val="006B0393"/>
    <w:rsid w:val="006B2746"/>
    <w:rsid w:val="006B2838"/>
    <w:rsid w:val="006B2D40"/>
    <w:rsid w:val="006B313D"/>
    <w:rsid w:val="006B3AE3"/>
    <w:rsid w:val="006B4552"/>
    <w:rsid w:val="006B4D85"/>
    <w:rsid w:val="006B50D9"/>
    <w:rsid w:val="006B51A7"/>
    <w:rsid w:val="006B5697"/>
    <w:rsid w:val="006B5AC3"/>
    <w:rsid w:val="006B6487"/>
    <w:rsid w:val="006B6C27"/>
    <w:rsid w:val="006B769C"/>
    <w:rsid w:val="006C1386"/>
    <w:rsid w:val="006C2248"/>
    <w:rsid w:val="006C2296"/>
    <w:rsid w:val="006C2964"/>
    <w:rsid w:val="006C2DCD"/>
    <w:rsid w:val="006C382D"/>
    <w:rsid w:val="006C4B1C"/>
    <w:rsid w:val="006C530E"/>
    <w:rsid w:val="006C5E01"/>
    <w:rsid w:val="006C65CF"/>
    <w:rsid w:val="006C670B"/>
    <w:rsid w:val="006C6DB2"/>
    <w:rsid w:val="006D0846"/>
    <w:rsid w:val="006D09A7"/>
    <w:rsid w:val="006D0E5B"/>
    <w:rsid w:val="006D24C1"/>
    <w:rsid w:val="006D367D"/>
    <w:rsid w:val="006D54BF"/>
    <w:rsid w:val="006D57B8"/>
    <w:rsid w:val="006D5823"/>
    <w:rsid w:val="006D73E8"/>
    <w:rsid w:val="006D76FE"/>
    <w:rsid w:val="006D78CB"/>
    <w:rsid w:val="006D79E5"/>
    <w:rsid w:val="006E0CCD"/>
    <w:rsid w:val="006E0FD1"/>
    <w:rsid w:val="006E0FE2"/>
    <w:rsid w:val="006E162D"/>
    <w:rsid w:val="006E20AF"/>
    <w:rsid w:val="006E228B"/>
    <w:rsid w:val="006E2AD3"/>
    <w:rsid w:val="006E2B05"/>
    <w:rsid w:val="006E2D81"/>
    <w:rsid w:val="006E3029"/>
    <w:rsid w:val="006E3139"/>
    <w:rsid w:val="006E342B"/>
    <w:rsid w:val="006E3C0C"/>
    <w:rsid w:val="006E4230"/>
    <w:rsid w:val="006E52AE"/>
    <w:rsid w:val="006E6CA2"/>
    <w:rsid w:val="006E7605"/>
    <w:rsid w:val="006F0049"/>
    <w:rsid w:val="006F0689"/>
    <w:rsid w:val="006F17B1"/>
    <w:rsid w:val="006F1E0F"/>
    <w:rsid w:val="006F23FA"/>
    <w:rsid w:val="006F3360"/>
    <w:rsid w:val="006F3B81"/>
    <w:rsid w:val="006F53EE"/>
    <w:rsid w:val="006F5464"/>
    <w:rsid w:val="006F5E6A"/>
    <w:rsid w:val="006F5F28"/>
    <w:rsid w:val="006F706D"/>
    <w:rsid w:val="006F7262"/>
    <w:rsid w:val="006F79B5"/>
    <w:rsid w:val="006F7E2D"/>
    <w:rsid w:val="0070070A"/>
    <w:rsid w:val="00700CDD"/>
    <w:rsid w:val="00701760"/>
    <w:rsid w:val="0070208A"/>
    <w:rsid w:val="007029FA"/>
    <w:rsid w:val="00704260"/>
    <w:rsid w:val="00704F50"/>
    <w:rsid w:val="0070561C"/>
    <w:rsid w:val="00706110"/>
    <w:rsid w:val="00710E59"/>
    <w:rsid w:val="00710FA7"/>
    <w:rsid w:val="00711E15"/>
    <w:rsid w:val="00712B48"/>
    <w:rsid w:val="00713805"/>
    <w:rsid w:val="00714E52"/>
    <w:rsid w:val="00716B44"/>
    <w:rsid w:val="00716FE7"/>
    <w:rsid w:val="00717036"/>
    <w:rsid w:val="00717461"/>
    <w:rsid w:val="007176F6"/>
    <w:rsid w:val="007203C1"/>
    <w:rsid w:val="00720978"/>
    <w:rsid w:val="00722CAE"/>
    <w:rsid w:val="00723396"/>
    <w:rsid w:val="007238E1"/>
    <w:rsid w:val="0072492B"/>
    <w:rsid w:val="00724A15"/>
    <w:rsid w:val="00725172"/>
    <w:rsid w:val="00725E57"/>
    <w:rsid w:val="0072612F"/>
    <w:rsid w:val="007315D3"/>
    <w:rsid w:val="007316E2"/>
    <w:rsid w:val="00731764"/>
    <w:rsid w:val="007319A3"/>
    <w:rsid w:val="00731BC0"/>
    <w:rsid w:val="007321A7"/>
    <w:rsid w:val="00732C55"/>
    <w:rsid w:val="0073392B"/>
    <w:rsid w:val="00734044"/>
    <w:rsid w:val="007344AB"/>
    <w:rsid w:val="0073485C"/>
    <w:rsid w:val="00735A3C"/>
    <w:rsid w:val="00736166"/>
    <w:rsid w:val="0073783D"/>
    <w:rsid w:val="00740318"/>
    <w:rsid w:val="007406E8"/>
    <w:rsid w:val="00740EB8"/>
    <w:rsid w:val="0074149A"/>
    <w:rsid w:val="00742F45"/>
    <w:rsid w:val="0074375D"/>
    <w:rsid w:val="007449B5"/>
    <w:rsid w:val="00745A08"/>
    <w:rsid w:val="00745E6B"/>
    <w:rsid w:val="00745F65"/>
    <w:rsid w:val="007462C4"/>
    <w:rsid w:val="00746E24"/>
    <w:rsid w:val="00747586"/>
    <w:rsid w:val="007477F7"/>
    <w:rsid w:val="00747936"/>
    <w:rsid w:val="00747CA3"/>
    <w:rsid w:val="00750611"/>
    <w:rsid w:val="00750F95"/>
    <w:rsid w:val="007517CD"/>
    <w:rsid w:val="00751A20"/>
    <w:rsid w:val="007538D5"/>
    <w:rsid w:val="00753E2E"/>
    <w:rsid w:val="00754AB9"/>
    <w:rsid w:val="007558EF"/>
    <w:rsid w:val="0075684E"/>
    <w:rsid w:val="00756C20"/>
    <w:rsid w:val="00757E34"/>
    <w:rsid w:val="007600CE"/>
    <w:rsid w:val="007603DC"/>
    <w:rsid w:val="0076166F"/>
    <w:rsid w:val="00761805"/>
    <w:rsid w:val="00762024"/>
    <w:rsid w:val="00762904"/>
    <w:rsid w:val="00762F25"/>
    <w:rsid w:val="007706AE"/>
    <w:rsid w:val="0077152B"/>
    <w:rsid w:val="0077201A"/>
    <w:rsid w:val="00772A5C"/>
    <w:rsid w:val="00772CCD"/>
    <w:rsid w:val="00773DF7"/>
    <w:rsid w:val="00774B00"/>
    <w:rsid w:val="00775DB3"/>
    <w:rsid w:val="00776751"/>
    <w:rsid w:val="00776907"/>
    <w:rsid w:val="00776FE1"/>
    <w:rsid w:val="00780055"/>
    <w:rsid w:val="007808C2"/>
    <w:rsid w:val="00780ED4"/>
    <w:rsid w:val="0078107F"/>
    <w:rsid w:val="007816D5"/>
    <w:rsid w:val="00782DAE"/>
    <w:rsid w:val="007831FD"/>
    <w:rsid w:val="0078490B"/>
    <w:rsid w:val="00785128"/>
    <w:rsid w:val="00787D47"/>
    <w:rsid w:val="00790224"/>
    <w:rsid w:val="007912CE"/>
    <w:rsid w:val="00792BEF"/>
    <w:rsid w:val="00792DD4"/>
    <w:rsid w:val="00793269"/>
    <w:rsid w:val="00793568"/>
    <w:rsid w:val="00793D55"/>
    <w:rsid w:val="00794B97"/>
    <w:rsid w:val="00794EA0"/>
    <w:rsid w:val="007959A8"/>
    <w:rsid w:val="00796B60"/>
    <w:rsid w:val="0079775A"/>
    <w:rsid w:val="00797F5F"/>
    <w:rsid w:val="007A006D"/>
    <w:rsid w:val="007A1985"/>
    <w:rsid w:val="007A23B7"/>
    <w:rsid w:val="007A2ADF"/>
    <w:rsid w:val="007A3BC2"/>
    <w:rsid w:val="007A483C"/>
    <w:rsid w:val="007A4D0F"/>
    <w:rsid w:val="007A4F83"/>
    <w:rsid w:val="007A5AE0"/>
    <w:rsid w:val="007A6555"/>
    <w:rsid w:val="007A6D25"/>
    <w:rsid w:val="007A7BA7"/>
    <w:rsid w:val="007A7D94"/>
    <w:rsid w:val="007B0168"/>
    <w:rsid w:val="007B0BE7"/>
    <w:rsid w:val="007B0DAA"/>
    <w:rsid w:val="007B1C85"/>
    <w:rsid w:val="007B2492"/>
    <w:rsid w:val="007B3118"/>
    <w:rsid w:val="007B3F9D"/>
    <w:rsid w:val="007B4A1C"/>
    <w:rsid w:val="007B533B"/>
    <w:rsid w:val="007B58C5"/>
    <w:rsid w:val="007B59E8"/>
    <w:rsid w:val="007B6FBE"/>
    <w:rsid w:val="007B717B"/>
    <w:rsid w:val="007B772D"/>
    <w:rsid w:val="007B7811"/>
    <w:rsid w:val="007C1503"/>
    <w:rsid w:val="007C1673"/>
    <w:rsid w:val="007C1706"/>
    <w:rsid w:val="007C1E6C"/>
    <w:rsid w:val="007C23A7"/>
    <w:rsid w:val="007C32BC"/>
    <w:rsid w:val="007C423D"/>
    <w:rsid w:val="007C44F2"/>
    <w:rsid w:val="007C4F96"/>
    <w:rsid w:val="007C5A64"/>
    <w:rsid w:val="007C6364"/>
    <w:rsid w:val="007C7B77"/>
    <w:rsid w:val="007D0755"/>
    <w:rsid w:val="007D0832"/>
    <w:rsid w:val="007D08FC"/>
    <w:rsid w:val="007D12B7"/>
    <w:rsid w:val="007D293D"/>
    <w:rsid w:val="007D4A22"/>
    <w:rsid w:val="007D5098"/>
    <w:rsid w:val="007D62EA"/>
    <w:rsid w:val="007D63DD"/>
    <w:rsid w:val="007D6F78"/>
    <w:rsid w:val="007E02E8"/>
    <w:rsid w:val="007E0402"/>
    <w:rsid w:val="007E052E"/>
    <w:rsid w:val="007E0D49"/>
    <w:rsid w:val="007E0FB2"/>
    <w:rsid w:val="007E122B"/>
    <w:rsid w:val="007E127C"/>
    <w:rsid w:val="007E148B"/>
    <w:rsid w:val="007E1EB1"/>
    <w:rsid w:val="007E363A"/>
    <w:rsid w:val="007E3BB8"/>
    <w:rsid w:val="007E4C79"/>
    <w:rsid w:val="007E4F15"/>
    <w:rsid w:val="007E61F4"/>
    <w:rsid w:val="007E62B8"/>
    <w:rsid w:val="007E64FB"/>
    <w:rsid w:val="007E6E5D"/>
    <w:rsid w:val="007E7293"/>
    <w:rsid w:val="007E7453"/>
    <w:rsid w:val="007E7A7A"/>
    <w:rsid w:val="007E7F30"/>
    <w:rsid w:val="007F00B0"/>
    <w:rsid w:val="007F0F43"/>
    <w:rsid w:val="007F0FCF"/>
    <w:rsid w:val="007F22DF"/>
    <w:rsid w:val="007F2302"/>
    <w:rsid w:val="007F260E"/>
    <w:rsid w:val="007F75DF"/>
    <w:rsid w:val="008034B7"/>
    <w:rsid w:val="0080364C"/>
    <w:rsid w:val="008036E2"/>
    <w:rsid w:val="008037F9"/>
    <w:rsid w:val="00803B25"/>
    <w:rsid w:val="00803BBB"/>
    <w:rsid w:val="008043A2"/>
    <w:rsid w:val="00804A4D"/>
    <w:rsid w:val="00804F9F"/>
    <w:rsid w:val="00806A8A"/>
    <w:rsid w:val="008071AC"/>
    <w:rsid w:val="00807CB4"/>
    <w:rsid w:val="00811601"/>
    <w:rsid w:val="00812DFB"/>
    <w:rsid w:val="0081450B"/>
    <w:rsid w:val="008154C0"/>
    <w:rsid w:val="00815A7E"/>
    <w:rsid w:val="00815AF2"/>
    <w:rsid w:val="00815EB6"/>
    <w:rsid w:val="00817009"/>
    <w:rsid w:val="008172F4"/>
    <w:rsid w:val="0081756C"/>
    <w:rsid w:val="008207A9"/>
    <w:rsid w:val="00821C21"/>
    <w:rsid w:val="008222D6"/>
    <w:rsid w:val="0082287C"/>
    <w:rsid w:val="0082298B"/>
    <w:rsid w:val="00823EF5"/>
    <w:rsid w:val="00824639"/>
    <w:rsid w:val="00824F50"/>
    <w:rsid w:val="0082588C"/>
    <w:rsid w:val="0082676D"/>
    <w:rsid w:val="00826995"/>
    <w:rsid w:val="00826E1B"/>
    <w:rsid w:val="008271F4"/>
    <w:rsid w:val="008274DA"/>
    <w:rsid w:val="00827C43"/>
    <w:rsid w:val="00830154"/>
    <w:rsid w:val="00830D56"/>
    <w:rsid w:val="00831FFC"/>
    <w:rsid w:val="00832740"/>
    <w:rsid w:val="008332A7"/>
    <w:rsid w:val="0083395A"/>
    <w:rsid w:val="0083408A"/>
    <w:rsid w:val="00834FC6"/>
    <w:rsid w:val="00834FD2"/>
    <w:rsid w:val="00836051"/>
    <w:rsid w:val="00840B1F"/>
    <w:rsid w:val="0084123E"/>
    <w:rsid w:val="008423BF"/>
    <w:rsid w:val="00843D19"/>
    <w:rsid w:val="008452FB"/>
    <w:rsid w:val="0084634F"/>
    <w:rsid w:val="00847F07"/>
    <w:rsid w:val="008508A9"/>
    <w:rsid w:val="00850C03"/>
    <w:rsid w:val="008515E9"/>
    <w:rsid w:val="00851D44"/>
    <w:rsid w:val="0085208B"/>
    <w:rsid w:val="00852829"/>
    <w:rsid w:val="00852B63"/>
    <w:rsid w:val="00853AF5"/>
    <w:rsid w:val="00853D3B"/>
    <w:rsid w:val="008543B3"/>
    <w:rsid w:val="008546BD"/>
    <w:rsid w:val="00854DA7"/>
    <w:rsid w:val="00854E15"/>
    <w:rsid w:val="008553B6"/>
    <w:rsid w:val="008557ED"/>
    <w:rsid w:val="00855A2D"/>
    <w:rsid w:val="008563D1"/>
    <w:rsid w:val="00857272"/>
    <w:rsid w:val="0085769A"/>
    <w:rsid w:val="00857F5E"/>
    <w:rsid w:val="00857F66"/>
    <w:rsid w:val="00860D05"/>
    <w:rsid w:val="00861217"/>
    <w:rsid w:val="008617C5"/>
    <w:rsid w:val="00861F69"/>
    <w:rsid w:val="00862290"/>
    <w:rsid w:val="00866C75"/>
    <w:rsid w:val="00870E3F"/>
    <w:rsid w:val="008724F8"/>
    <w:rsid w:val="00872D89"/>
    <w:rsid w:val="00872E94"/>
    <w:rsid w:val="00874758"/>
    <w:rsid w:val="00876091"/>
    <w:rsid w:val="008764F5"/>
    <w:rsid w:val="00877653"/>
    <w:rsid w:val="0088075A"/>
    <w:rsid w:val="0088225F"/>
    <w:rsid w:val="008822D5"/>
    <w:rsid w:val="008828D5"/>
    <w:rsid w:val="00883DA8"/>
    <w:rsid w:val="008840AE"/>
    <w:rsid w:val="008849A3"/>
    <w:rsid w:val="00884F32"/>
    <w:rsid w:val="008860BB"/>
    <w:rsid w:val="0088623E"/>
    <w:rsid w:val="00886EA6"/>
    <w:rsid w:val="0088707D"/>
    <w:rsid w:val="00887F7B"/>
    <w:rsid w:val="008900DD"/>
    <w:rsid w:val="00890633"/>
    <w:rsid w:val="00890B59"/>
    <w:rsid w:val="00890CF1"/>
    <w:rsid w:val="00890DBA"/>
    <w:rsid w:val="00890E29"/>
    <w:rsid w:val="00891409"/>
    <w:rsid w:val="00892225"/>
    <w:rsid w:val="00892F51"/>
    <w:rsid w:val="008939A1"/>
    <w:rsid w:val="00894603"/>
    <w:rsid w:val="008952A9"/>
    <w:rsid w:val="008953BA"/>
    <w:rsid w:val="00895409"/>
    <w:rsid w:val="00895A73"/>
    <w:rsid w:val="00896AB1"/>
    <w:rsid w:val="00896AC1"/>
    <w:rsid w:val="008A0F3C"/>
    <w:rsid w:val="008A1B39"/>
    <w:rsid w:val="008A2677"/>
    <w:rsid w:val="008A4684"/>
    <w:rsid w:val="008A559A"/>
    <w:rsid w:val="008A5768"/>
    <w:rsid w:val="008A6EF9"/>
    <w:rsid w:val="008A770B"/>
    <w:rsid w:val="008A7AFE"/>
    <w:rsid w:val="008B00DC"/>
    <w:rsid w:val="008B10B5"/>
    <w:rsid w:val="008B41CE"/>
    <w:rsid w:val="008B5EBE"/>
    <w:rsid w:val="008B6203"/>
    <w:rsid w:val="008B6A40"/>
    <w:rsid w:val="008B7AD4"/>
    <w:rsid w:val="008B7FB3"/>
    <w:rsid w:val="008C069A"/>
    <w:rsid w:val="008C12B3"/>
    <w:rsid w:val="008C1945"/>
    <w:rsid w:val="008C2B91"/>
    <w:rsid w:val="008C6091"/>
    <w:rsid w:val="008C60E9"/>
    <w:rsid w:val="008C61DA"/>
    <w:rsid w:val="008C7B62"/>
    <w:rsid w:val="008C7CF6"/>
    <w:rsid w:val="008C7ECB"/>
    <w:rsid w:val="008D03EA"/>
    <w:rsid w:val="008D073F"/>
    <w:rsid w:val="008D0CB0"/>
    <w:rsid w:val="008D1564"/>
    <w:rsid w:val="008D1BC7"/>
    <w:rsid w:val="008D31B8"/>
    <w:rsid w:val="008D377B"/>
    <w:rsid w:val="008D38EC"/>
    <w:rsid w:val="008D43E8"/>
    <w:rsid w:val="008D50D3"/>
    <w:rsid w:val="008D5EF9"/>
    <w:rsid w:val="008D6776"/>
    <w:rsid w:val="008D71BB"/>
    <w:rsid w:val="008D7FC2"/>
    <w:rsid w:val="008E01FF"/>
    <w:rsid w:val="008E0406"/>
    <w:rsid w:val="008E069C"/>
    <w:rsid w:val="008E3819"/>
    <w:rsid w:val="008E3824"/>
    <w:rsid w:val="008E40B4"/>
    <w:rsid w:val="008E43EE"/>
    <w:rsid w:val="008E4655"/>
    <w:rsid w:val="008E5491"/>
    <w:rsid w:val="008E73DC"/>
    <w:rsid w:val="008E7B18"/>
    <w:rsid w:val="008F0648"/>
    <w:rsid w:val="008F0711"/>
    <w:rsid w:val="008F2DEE"/>
    <w:rsid w:val="008F3A54"/>
    <w:rsid w:val="008F3AEE"/>
    <w:rsid w:val="008F3F64"/>
    <w:rsid w:val="008F42B0"/>
    <w:rsid w:val="008F4BB5"/>
    <w:rsid w:val="008F51C9"/>
    <w:rsid w:val="008F5D63"/>
    <w:rsid w:val="008F7B19"/>
    <w:rsid w:val="009007AA"/>
    <w:rsid w:val="00900D75"/>
    <w:rsid w:val="00900F92"/>
    <w:rsid w:val="009015FF"/>
    <w:rsid w:val="009024CA"/>
    <w:rsid w:val="00902A78"/>
    <w:rsid w:val="0090385E"/>
    <w:rsid w:val="00905AC7"/>
    <w:rsid w:val="00906480"/>
    <w:rsid w:val="00906C42"/>
    <w:rsid w:val="00907046"/>
    <w:rsid w:val="009102B8"/>
    <w:rsid w:val="00910746"/>
    <w:rsid w:val="009116B8"/>
    <w:rsid w:val="00911F6E"/>
    <w:rsid w:val="00912767"/>
    <w:rsid w:val="00913263"/>
    <w:rsid w:val="009151D0"/>
    <w:rsid w:val="0091667A"/>
    <w:rsid w:val="00917403"/>
    <w:rsid w:val="0091781C"/>
    <w:rsid w:val="00917E58"/>
    <w:rsid w:val="00920754"/>
    <w:rsid w:val="00920953"/>
    <w:rsid w:val="009209A4"/>
    <w:rsid w:val="00920E42"/>
    <w:rsid w:val="00922C48"/>
    <w:rsid w:val="009235DA"/>
    <w:rsid w:val="00923664"/>
    <w:rsid w:val="00923734"/>
    <w:rsid w:val="009239ED"/>
    <w:rsid w:val="0092520E"/>
    <w:rsid w:val="00925425"/>
    <w:rsid w:val="00925C01"/>
    <w:rsid w:val="00925F20"/>
    <w:rsid w:val="00926A69"/>
    <w:rsid w:val="00926A6C"/>
    <w:rsid w:val="00930481"/>
    <w:rsid w:val="009312E5"/>
    <w:rsid w:val="00933AB6"/>
    <w:rsid w:val="009343F3"/>
    <w:rsid w:val="0093499C"/>
    <w:rsid w:val="009355E9"/>
    <w:rsid w:val="009357FC"/>
    <w:rsid w:val="00936460"/>
    <w:rsid w:val="0093655F"/>
    <w:rsid w:val="00940F22"/>
    <w:rsid w:val="009416B7"/>
    <w:rsid w:val="00941A0A"/>
    <w:rsid w:val="00942675"/>
    <w:rsid w:val="00944433"/>
    <w:rsid w:val="009451B7"/>
    <w:rsid w:val="009457EE"/>
    <w:rsid w:val="00945D4D"/>
    <w:rsid w:val="00945E47"/>
    <w:rsid w:val="00947563"/>
    <w:rsid w:val="0094773B"/>
    <w:rsid w:val="00947894"/>
    <w:rsid w:val="0095001B"/>
    <w:rsid w:val="00951905"/>
    <w:rsid w:val="0095190B"/>
    <w:rsid w:val="009536D3"/>
    <w:rsid w:val="009539AD"/>
    <w:rsid w:val="00954101"/>
    <w:rsid w:val="00955ED9"/>
    <w:rsid w:val="00956033"/>
    <w:rsid w:val="009604ED"/>
    <w:rsid w:val="00960B66"/>
    <w:rsid w:val="00964DEE"/>
    <w:rsid w:val="0096501F"/>
    <w:rsid w:val="0096525B"/>
    <w:rsid w:val="00965CA0"/>
    <w:rsid w:val="00966297"/>
    <w:rsid w:val="009665AC"/>
    <w:rsid w:val="00966B3C"/>
    <w:rsid w:val="00967343"/>
    <w:rsid w:val="009673CE"/>
    <w:rsid w:val="00967679"/>
    <w:rsid w:val="0097184D"/>
    <w:rsid w:val="00971D85"/>
    <w:rsid w:val="009739F4"/>
    <w:rsid w:val="00973D27"/>
    <w:rsid w:val="00973EA7"/>
    <w:rsid w:val="009740B8"/>
    <w:rsid w:val="00974165"/>
    <w:rsid w:val="009744F5"/>
    <w:rsid w:val="0097482A"/>
    <w:rsid w:val="009759F8"/>
    <w:rsid w:val="0098039B"/>
    <w:rsid w:val="00983475"/>
    <w:rsid w:val="00983DCB"/>
    <w:rsid w:val="00984022"/>
    <w:rsid w:val="0098548E"/>
    <w:rsid w:val="00985CFC"/>
    <w:rsid w:val="00986F7F"/>
    <w:rsid w:val="009871CD"/>
    <w:rsid w:val="009874B2"/>
    <w:rsid w:val="009900ED"/>
    <w:rsid w:val="00990775"/>
    <w:rsid w:val="0099200F"/>
    <w:rsid w:val="00992071"/>
    <w:rsid w:val="009937FE"/>
    <w:rsid w:val="009946D4"/>
    <w:rsid w:val="009949C4"/>
    <w:rsid w:val="009962BC"/>
    <w:rsid w:val="009976B4"/>
    <w:rsid w:val="00997D16"/>
    <w:rsid w:val="009A18F6"/>
    <w:rsid w:val="009A2166"/>
    <w:rsid w:val="009A2A5A"/>
    <w:rsid w:val="009A2CF5"/>
    <w:rsid w:val="009A31A4"/>
    <w:rsid w:val="009A3A48"/>
    <w:rsid w:val="009A41D8"/>
    <w:rsid w:val="009A42EF"/>
    <w:rsid w:val="009A4754"/>
    <w:rsid w:val="009A47CB"/>
    <w:rsid w:val="009A496A"/>
    <w:rsid w:val="009A4AF7"/>
    <w:rsid w:val="009A4D84"/>
    <w:rsid w:val="009A668B"/>
    <w:rsid w:val="009A680B"/>
    <w:rsid w:val="009A7C0A"/>
    <w:rsid w:val="009A7C29"/>
    <w:rsid w:val="009A7C90"/>
    <w:rsid w:val="009B00F0"/>
    <w:rsid w:val="009B1B44"/>
    <w:rsid w:val="009B2C52"/>
    <w:rsid w:val="009B3661"/>
    <w:rsid w:val="009B38EA"/>
    <w:rsid w:val="009B454D"/>
    <w:rsid w:val="009B457E"/>
    <w:rsid w:val="009B4FE6"/>
    <w:rsid w:val="009B6A0D"/>
    <w:rsid w:val="009B7643"/>
    <w:rsid w:val="009B7ADD"/>
    <w:rsid w:val="009C06E4"/>
    <w:rsid w:val="009C24FD"/>
    <w:rsid w:val="009C281C"/>
    <w:rsid w:val="009C30E8"/>
    <w:rsid w:val="009C39DE"/>
    <w:rsid w:val="009C3B2A"/>
    <w:rsid w:val="009C44A1"/>
    <w:rsid w:val="009C53F0"/>
    <w:rsid w:val="009C56A4"/>
    <w:rsid w:val="009C5CF4"/>
    <w:rsid w:val="009C69FA"/>
    <w:rsid w:val="009C6C20"/>
    <w:rsid w:val="009C7943"/>
    <w:rsid w:val="009C795A"/>
    <w:rsid w:val="009D2138"/>
    <w:rsid w:val="009D2A49"/>
    <w:rsid w:val="009D2FB8"/>
    <w:rsid w:val="009D3438"/>
    <w:rsid w:val="009D34C8"/>
    <w:rsid w:val="009D3E71"/>
    <w:rsid w:val="009D4AEF"/>
    <w:rsid w:val="009D4B4D"/>
    <w:rsid w:val="009D656B"/>
    <w:rsid w:val="009D6DF9"/>
    <w:rsid w:val="009D7FD8"/>
    <w:rsid w:val="009E03AD"/>
    <w:rsid w:val="009E11D5"/>
    <w:rsid w:val="009E1431"/>
    <w:rsid w:val="009E1952"/>
    <w:rsid w:val="009E1DCC"/>
    <w:rsid w:val="009E2911"/>
    <w:rsid w:val="009E41D6"/>
    <w:rsid w:val="009E41E5"/>
    <w:rsid w:val="009E4494"/>
    <w:rsid w:val="009E4A4F"/>
    <w:rsid w:val="009E552F"/>
    <w:rsid w:val="009E6B2C"/>
    <w:rsid w:val="009E7C4D"/>
    <w:rsid w:val="009F00A1"/>
    <w:rsid w:val="009F05A6"/>
    <w:rsid w:val="009F0755"/>
    <w:rsid w:val="009F09A8"/>
    <w:rsid w:val="009F0A8F"/>
    <w:rsid w:val="009F2867"/>
    <w:rsid w:val="009F3DDC"/>
    <w:rsid w:val="009F4ADC"/>
    <w:rsid w:val="009F4B3C"/>
    <w:rsid w:val="009F5841"/>
    <w:rsid w:val="009F62D8"/>
    <w:rsid w:val="009F66D5"/>
    <w:rsid w:val="00A00A67"/>
    <w:rsid w:val="00A00BBC"/>
    <w:rsid w:val="00A020EA"/>
    <w:rsid w:val="00A024D6"/>
    <w:rsid w:val="00A03EEF"/>
    <w:rsid w:val="00A05EA4"/>
    <w:rsid w:val="00A074B2"/>
    <w:rsid w:val="00A07C39"/>
    <w:rsid w:val="00A11DFD"/>
    <w:rsid w:val="00A13E37"/>
    <w:rsid w:val="00A1515C"/>
    <w:rsid w:val="00A15356"/>
    <w:rsid w:val="00A17036"/>
    <w:rsid w:val="00A172F5"/>
    <w:rsid w:val="00A17EAC"/>
    <w:rsid w:val="00A20AE0"/>
    <w:rsid w:val="00A21F04"/>
    <w:rsid w:val="00A220A9"/>
    <w:rsid w:val="00A2246A"/>
    <w:rsid w:val="00A2288D"/>
    <w:rsid w:val="00A22E2E"/>
    <w:rsid w:val="00A24805"/>
    <w:rsid w:val="00A25A74"/>
    <w:rsid w:val="00A25B02"/>
    <w:rsid w:val="00A26205"/>
    <w:rsid w:val="00A26211"/>
    <w:rsid w:val="00A26DC8"/>
    <w:rsid w:val="00A26E71"/>
    <w:rsid w:val="00A26EC4"/>
    <w:rsid w:val="00A2711E"/>
    <w:rsid w:val="00A277EC"/>
    <w:rsid w:val="00A27F1B"/>
    <w:rsid w:val="00A302AE"/>
    <w:rsid w:val="00A306AD"/>
    <w:rsid w:val="00A30960"/>
    <w:rsid w:val="00A317B1"/>
    <w:rsid w:val="00A31F88"/>
    <w:rsid w:val="00A32D98"/>
    <w:rsid w:val="00A32E39"/>
    <w:rsid w:val="00A34970"/>
    <w:rsid w:val="00A352A2"/>
    <w:rsid w:val="00A35402"/>
    <w:rsid w:val="00A36C12"/>
    <w:rsid w:val="00A36F5E"/>
    <w:rsid w:val="00A375C0"/>
    <w:rsid w:val="00A400BD"/>
    <w:rsid w:val="00A409AE"/>
    <w:rsid w:val="00A41E0C"/>
    <w:rsid w:val="00A41F0C"/>
    <w:rsid w:val="00A4264C"/>
    <w:rsid w:val="00A427A5"/>
    <w:rsid w:val="00A42F19"/>
    <w:rsid w:val="00A433A4"/>
    <w:rsid w:val="00A44003"/>
    <w:rsid w:val="00A44E14"/>
    <w:rsid w:val="00A45513"/>
    <w:rsid w:val="00A457FE"/>
    <w:rsid w:val="00A45F98"/>
    <w:rsid w:val="00A47CC8"/>
    <w:rsid w:val="00A50090"/>
    <w:rsid w:val="00A50168"/>
    <w:rsid w:val="00A517B7"/>
    <w:rsid w:val="00A5190B"/>
    <w:rsid w:val="00A53538"/>
    <w:rsid w:val="00A53DCF"/>
    <w:rsid w:val="00A54803"/>
    <w:rsid w:val="00A554FF"/>
    <w:rsid w:val="00A5564F"/>
    <w:rsid w:val="00A56255"/>
    <w:rsid w:val="00A56704"/>
    <w:rsid w:val="00A6032F"/>
    <w:rsid w:val="00A605FB"/>
    <w:rsid w:val="00A60F4D"/>
    <w:rsid w:val="00A617EA"/>
    <w:rsid w:val="00A61F00"/>
    <w:rsid w:val="00A623C3"/>
    <w:rsid w:val="00A638D7"/>
    <w:rsid w:val="00A6497E"/>
    <w:rsid w:val="00A64D5C"/>
    <w:rsid w:val="00A65AD1"/>
    <w:rsid w:val="00A665F5"/>
    <w:rsid w:val="00A666BF"/>
    <w:rsid w:val="00A70431"/>
    <w:rsid w:val="00A7089B"/>
    <w:rsid w:val="00A723C2"/>
    <w:rsid w:val="00A72559"/>
    <w:rsid w:val="00A752FD"/>
    <w:rsid w:val="00A756F6"/>
    <w:rsid w:val="00A77094"/>
    <w:rsid w:val="00A80AEE"/>
    <w:rsid w:val="00A8282D"/>
    <w:rsid w:val="00A82F1A"/>
    <w:rsid w:val="00A84BDA"/>
    <w:rsid w:val="00A85264"/>
    <w:rsid w:val="00A85480"/>
    <w:rsid w:val="00A85EE2"/>
    <w:rsid w:val="00A91059"/>
    <w:rsid w:val="00A91786"/>
    <w:rsid w:val="00A92352"/>
    <w:rsid w:val="00A92B6A"/>
    <w:rsid w:val="00A92EAE"/>
    <w:rsid w:val="00A93225"/>
    <w:rsid w:val="00A93C0C"/>
    <w:rsid w:val="00A93D5A"/>
    <w:rsid w:val="00A94128"/>
    <w:rsid w:val="00A9574F"/>
    <w:rsid w:val="00A95B20"/>
    <w:rsid w:val="00A96B70"/>
    <w:rsid w:val="00A974B1"/>
    <w:rsid w:val="00A97B7A"/>
    <w:rsid w:val="00AA1978"/>
    <w:rsid w:val="00AA2312"/>
    <w:rsid w:val="00AA24E5"/>
    <w:rsid w:val="00AA298F"/>
    <w:rsid w:val="00AA36E7"/>
    <w:rsid w:val="00AA40DB"/>
    <w:rsid w:val="00AA485B"/>
    <w:rsid w:val="00AA7A5D"/>
    <w:rsid w:val="00AB0137"/>
    <w:rsid w:val="00AB130F"/>
    <w:rsid w:val="00AB17A8"/>
    <w:rsid w:val="00AB1D5D"/>
    <w:rsid w:val="00AB2BFB"/>
    <w:rsid w:val="00AB3A38"/>
    <w:rsid w:val="00AB3DC8"/>
    <w:rsid w:val="00AB4245"/>
    <w:rsid w:val="00AB579C"/>
    <w:rsid w:val="00AB6192"/>
    <w:rsid w:val="00AB75DD"/>
    <w:rsid w:val="00AC1156"/>
    <w:rsid w:val="00AC1175"/>
    <w:rsid w:val="00AC30B8"/>
    <w:rsid w:val="00AC36CB"/>
    <w:rsid w:val="00AC36E8"/>
    <w:rsid w:val="00AC4A5E"/>
    <w:rsid w:val="00AC5DD6"/>
    <w:rsid w:val="00AC6D51"/>
    <w:rsid w:val="00AC7DE5"/>
    <w:rsid w:val="00AC7F9B"/>
    <w:rsid w:val="00AD0A25"/>
    <w:rsid w:val="00AD1E79"/>
    <w:rsid w:val="00AD219B"/>
    <w:rsid w:val="00AD21BF"/>
    <w:rsid w:val="00AD2343"/>
    <w:rsid w:val="00AD2D07"/>
    <w:rsid w:val="00AD4579"/>
    <w:rsid w:val="00AD5997"/>
    <w:rsid w:val="00AD5CC6"/>
    <w:rsid w:val="00AD7685"/>
    <w:rsid w:val="00AD7857"/>
    <w:rsid w:val="00AE01D4"/>
    <w:rsid w:val="00AE048C"/>
    <w:rsid w:val="00AE05D5"/>
    <w:rsid w:val="00AE07D8"/>
    <w:rsid w:val="00AE090B"/>
    <w:rsid w:val="00AE2896"/>
    <w:rsid w:val="00AE4034"/>
    <w:rsid w:val="00AE5CFF"/>
    <w:rsid w:val="00AE702D"/>
    <w:rsid w:val="00AF18FF"/>
    <w:rsid w:val="00AF2041"/>
    <w:rsid w:val="00AF22ED"/>
    <w:rsid w:val="00AF2EA2"/>
    <w:rsid w:val="00AF39BF"/>
    <w:rsid w:val="00AF50E2"/>
    <w:rsid w:val="00AF766C"/>
    <w:rsid w:val="00AF7E6C"/>
    <w:rsid w:val="00B015A5"/>
    <w:rsid w:val="00B02093"/>
    <w:rsid w:val="00B026FC"/>
    <w:rsid w:val="00B046EB"/>
    <w:rsid w:val="00B0519F"/>
    <w:rsid w:val="00B06201"/>
    <w:rsid w:val="00B07423"/>
    <w:rsid w:val="00B078E2"/>
    <w:rsid w:val="00B07C47"/>
    <w:rsid w:val="00B10039"/>
    <w:rsid w:val="00B121C7"/>
    <w:rsid w:val="00B127FA"/>
    <w:rsid w:val="00B12A2E"/>
    <w:rsid w:val="00B14D42"/>
    <w:rsid w:val="00B15463"/>
    <w:rsid w:val="00B15D4F"/>
    <w:rsid w:val="00B15E03"/>
    <w:rsid w:val="00B2247C"/>
    <w:rsid w:val="00B22731"/>
    <w:rsid w:val="00B231D9"/>
    <w:rsid w:val="00B23C7B"/>
    <w:rsid w:val="00B241D5"/>
    <w:rsid w:val="00B24545"/>
    <w:rsid w:val="00B24902"/>
    <w:rsid w:val="00B24DC8"/>
    <w:rsid w:val="00B24EE2"/>
    <w:rsid w:val="00B24FF9"/>
    <w:rsid w:val="00B25527"/>
    <w:rsid w:val="00B25BED"/>
    <w:rsid w:val="00B25EFF"/>
    <w:rsid w:val="00B26B9A"/>
    <w:rsid w:val="00B26F0F"/>
    <w:rsid w:val="00B2731D"/>
    <w:rsid w:val="00B30413"/>
    <w:rsid w:val="00B30893"/>
    <w:rsid w:val="00B30E5A"/>
    <w:rsid w:val="00B31DDA"/>
    <w:rsid w:val="00B32206"/>
    <w:rsid w:val="00B33F80"/>
    <w:rsid w:val="00B34149"/>
    <w:rsid w:val="00B34178"/>
    <w:rsid w:val="00B341DD"/>
    <w:rsid w:val="00B35496"/>
    <w:rsid w:val="00B35731"/>
    <w:rsid w:val="00B36CC9"/>
    <w:rsid w:val="00B377A8"/>
    <w:rsid w:val="00B3784C"/>
    <w:rsid w:val="00B37A23"/>
    <w:rsid w:val="00B413BE"/>
    <w:rsid w:val="00B4163D"/>
    <w:rsid w:val="00B42036"/>
    <w:rsid w:val="00B43422"/>
    <w:rsid w:val="00B4492A"/>
    <w:rsid w:val="00B45345"/>
    <w:rsid w:val="00B501B7"/>
    <w:rsid w:val="00B50E34"/>
    <w:rsid w:val="00B510FA"/>
    <w:rsid w:val="00B51892"/>
    <w:rsid w:val="00B52CCE"/>
    <w:rsid w:val="00B5361B"/>
    <w:rsid w:val="00B542E4"/>
    <w:rsid w:val="00B54A53"/>
    <w:rsid w:val="00B555C7"/>
    <w:rsid w:val="00B55A33"/>
    <w:rsid w:val="00B564FB"/>
    <w:rsid w:val="00B62840"/>
    <w:rsid w:val="00B64BB8"/>
    <w:rsid w:val="00B702F2"/>
    <w:rsid w:val="00B704D4"/>
    <w:rsid w:val="00B72598"/>
    <w:rsid w:val="00B72B70"/>
    <w:rsid w:val="00B73028"/>
    <w:rsid w:val="00B74160"/>
    <w:rsid w:val="00B74548"/>
    <w:rsid w:val="00B74AD9"/>
    <w:rsid w:val="00B74B58"/>
    <w:rsid w:val="00B75B3C"/>
    <w:rsid w:val="00B76D24"/>
    <w:rsid w:val="00B77697"/>
    <w:rsid w:val="00B777FE"/>
    <w:rsid w:val="00B814F0"/>
    <w:rsid w:val="00B85375"/>
    <w:rsid w:val="00B85D17"/>
    <w:rsid w:val="00B860BE"/>
    <w:rsid w:val="00B8749A"/>
    <w:rsid w:val="00B87F9E"/>
    <w:rsid w:val="00B91F39"/>
    <w:rsid w:val="00B92377"/>
    <w:rsid w:val="00B9269A"/>
    <w:rsid w:val="00B93BC0"/>
    <w:rsid w:val="00B944EF"/>
    <w:rsid w:val="00B94536"/>
    <w:rsid w:val="00B96A87"/>
    <w:rsid w:val="00B975C6"/>
    <w:rsid w:val="00B97E4F"/>
    <w:rsid w:val="00BA04BC"/>
    <w:rsid w:val="00BA114D"/>
    <w:rsid w:val="00BA21F3"/>
    <w:rsid w:val="00BA2344"/>
    <w:rsid w:val="00BA279B"/>
    <w:rsid w:val="00BA3467"/>
    <w:rsid w:val="00BA3786"/>
    <w:rsid w:val="00BA38E3"/>
    <w:rsid w:val="00BA3C83"/>
    <w:rsid w:val="00BA47B8"/>
    <w:rsid w:val="00BA59D6"/>
    <w:rsid w:val="00BA6D32"/>
    <w:rsid w:val="00BA75EE"/>
    <w:rsid w:val="00BA7720"/>
    <w:rsid w:val="00BA78EE"/>
    <w:rsid w:val="00BA7A0B"/>
    <w:rsid w:val="00BB018F"/>
    <w:rsid w:val="00BB0627"/>
    <w:rsid w:val="00BB1560"/>
    <w:rsid w:val="00BB159B"/>
    <w:rsid w:val="00BB1857"/>
    <w:rsid w:val="00BB4E26"/>
    <w:rsid w:val="00BB5218"/>
    <w:rsid w:val="00BB54DC"/>
    <w:rsid w:val="00BB58B3"/>
    <w:rsid w:val="00BB6E82"/>
    <w:rsid w:val="00BC06F4"/>
    <w:rsid w:val="00BC0774"/>
    <w:rsid w:val="00BC0AB3"/>
    <w:rsid w:val="00BC15DD"/>
    <w:rsid w:val="00BC1980"/>
    <w:rsid w:val="00BC1FD5"/>
    <w:rsid w:val="00BC22B7"/>
    <w:rsid w:val="00BC3AE5"/>
    <w:rsid w:val="00BC3B0A"/>
    <w:rsid w:val="00BC3C08"/>
    <w:rsid w:val="00BC3FE0"/>
    <w:rsid w:val="00BC4327"/>
    <w:rsid w:val="00BC5877"/>
    <w:rsid w:val="00BC5B0A"/>
    <w:rsid w:val="00BC5E28"/>
    <w:rsid w:val="00BC78EF"/>
    <w:rsid w:val="00BC7E41"/>
    <w:rsid w:val="00BD0A4E"/>
    <w:rsid w:val="00BD0AA4"/>
    <w:rsid w:val="00BD1E8F"/>
    <w:rsid w:val="00BD1ECF"/>
    <w:rsid w:val="00BD1F69"/>
    <w:rsid w:val="00BD228E"/>
    <w:rsid w:val="00BD2B83"/>
    <w:rsid w:val="00BD328B"/>
    <w:rsid w:val="00BD33F5"/>
    <w:rsid w:val="00BD4620"/>
    <w:rsid w:val="00BD48AF"/>
    <w:rsid w:val="00BD51E5"/>
    <w:rsid w:val="00BD5857"/>
    <w:rsid w:val="00BD6A40"/>
    <w:rsid w:val="00BD7566"/>
    <w:rsid w:val="00BD79E2"/>
    <w:rsid w:val="00BE014E"/>
    <w:rsid w:val="00BE096D"/>
    <w:rsid w:val="00BE27C5"/>
    <w:rsid w:val="00BE3625"/>
    <w:rsid w:val="00BE3975"/>
    <w:rsid w:val="00BE3C7E"/>
    <w:rsid w:val="00BE51A9"/>
    <w:rsid w:val="00BE6B95"/>
    <w:rsid w:val="00BE6CD8"/>
    <w:rsid w:val="00BF06A8"/>
    <w:rsid w:val="00BF0F5C"/>
    <w:rsid w:val="00BF16BE"/>
    <w:rsid w:val="00BF18CA"/>
    <w:rsid w:val="00BF4436"/>
    <w:rsid w:val="00BF4C48"/>
    <w:rsid w:val="00BF7F5F"/>
    <w:rsid w:val="00C05499"/>
    <w:rsid w:val="00C05679"/>
    <w:rsid w:val="00C05789"/>
    <w:rsid w:val="00C061C0"/>
    <w:rsid w:val="00C07A4F"/>
    <w:rsid w:val="00C07ADD"/>
    <w:rsid w:val="00C1048E"/>
    <w:rsid w:val="00C107C4"/>
    <w:rsid w:val="00C15239"/>
    <w:rsid w:val="00C15916"/>
    <w:rsid w:val="00C16178"/>
    <w:rsid w:val="00C17FD0"/>
    <w:rsid w:val="00C2004C"/>
    <w:rsid w:val="00C20115"/>
    <w:rsid w:val="00C21221"/>
    <w:rsid w:val="00C21F60"/>
    <w:rsid w:val="00C225A1"/>
    <w:rsid w:val="00C23764"/>
    <w:rsid w:val="00C238F3"/>
    <w:rsid w:val="00C23A75"/>
    <w:rsid w:val="00C23B8E"/>
    <w:rsid w:val="00C2775E"/>
    <w:rsid w:val="00C279C1"/>
    <w:rsid w:val="00C304C5"/>
    <w:rsid w:val="00C304E2"/>
    <w:rsid w:val="00C31B92"/>
    <w:rsid w:val="00C31D33"/>
    <w:rsid w:val="00C321D6"/>
    <w:rsid w:val="00C32746"/>
    <w:rsid w:val="00C32CE5"/>
    <w:rsid w:val="00C32FF3"/>
    <w:rsid w:val="00C34272"/>
    <w:rsid w:val="00C34F8F"/>
    <w:rsid w:val="00C35625"/>
    <w:rsid w:val="00C36050"/>
    <w:rsid w:val="00C36207"/>
    <w:rsid w:val="00C3641C"/>
    <w:rsid w:val="00C3652A"/>
    <w:rsid w:val="00C36686"/>
    <w:rsid w:val="00C372EF"/>
    <w:rsid w:val="00C4075E"/>
    <w:rsid w:val="00C4110A"/>
    <w:rsid w:val="00C41E40"/>
    <w:rsid w:val="00C425A6"/>
    <w:rsid w:val="00C427FC"/>
    <w:rsid w:val="00C43FDA"/>
    <w:rsid w:val="00C44420"/>
    <w:rsid w:val="00C4467E"/>
    <w:rsid w:val="00C45D10"/>
    <w:rsid w:val="00C4660A"/>
    <w:rsid w:val="00C46736"/>
    <w:rsid w:val="00C517F1"/>
    <w:rsid w:val="00C51823"/>
    <w:rsid w:val="00C523E3"/>
    <w:rsid w:val="00C5375A"/>
    <w:rsid w:val="00C540C9"/>
    <w:rsid w:val="00C5472F"/>
    <w:rsid w:val="00C54BE7"/>
    <w:rsid w:val="00C55760"/>
    <w:rsid w:val="00C561DC"/>
    <w:rsid w:val="00C56585"/>
    <w:rsid w:val="00C57444"/>
    <w:rsid w:val="00C57455"/>
    <w:rsid w:val="00C60672"/>
    <w:rsid w:val="00C61109"/>
    <w:rsid w:val="00C612DB"/>
    <w:rsid w:val="00C6228A"/>
    <w:rsid w:val="00C62F87"/>
    <w:rsid w:val="00C63E84"/>
    <w:rsid w:val="00C642FF"/>
    <w:rsid w:val="00C6464B"/>
    <w:rsid w:val="00C64D02"/>
    <w:rsid w:val="00C64EFF"/>
    <w:rsid w:val="00C65096"/>
    <w:rsid w:val="00C654CD"/>
    <w:rsid w:val="00C66CFE"/>
    <w:rsid w:val="00C67BCF"/>
    <w:rsid w:val="00C713D6"/>
    <w:rsid w:val="00C71A68"/>
    <w:rsid w:val="00C71C90"/>
    <w:rsid w:val="00C71E3E"/>
    <w:rsid w:val="00C71E65"/>
    <w:rsid w:val="00C723E4"/>
    <w:rsid w:val="00C73122"/>
    <w:rsid w:val="00C734B3"/>
    <w:rsid w:val="00C745DD"/>
    <w:rsid w:val="00C74E20"/>
    <w:rsid w:val="00C755F8"/>
    <w:rsid w:val="00C75954"/>
    <w:rsid w:val="00C75F48"/>
    <w:rsid w:val="00C76036"/>
    <w:rsid w:val="00C7678F"/>
    <w:rsid w:val="00C7755E"/>
    <w:rsid w:val="00C77609"/>
    <w:rsid w:val="00C77795"/>
    <w:rsid w:val="00C77A80"/>
    <w:rsid w:val="00C80C0A"/>
    <w:rsid w:val="00C81444"/>
    <w:rsid w:val="00C81BCE"/>
    <w:rsid w:val="00C8286E"/>
    <w:rsid w:val="00C83C44"/>
    <w:rsid w:val="00C840B6"/>
    <w:rsid w:val="00C844CB"/>
    <w:rsid w:val="00C85AD9"/>
    <w:rsid w:val="00C85EDE"/>
    <w:rsid w:val="00C915EE"/>
    <w:rsid w:val="00C9279A"/>
    <w:rsid w:val="00C92932"/>
    <w:rsid w:val="00C92D88"/>
    <w:rsid w:val="00C93036"/>
    <w:rsid w:val="00C93E11"/>
    <w:rsid w:val="00C940BE"/>
    <w:rsid w:val="00C955C2"/>
    <w:rsid w:val="00C9690D"/>
    <w:rsid w:val="00C97826"/>
    <w:rsid w:val="00CA07ED"/>
    <w:rsid w:val="00CA08F0"/>
    <w:rsid w:val="00CA0B8E"/>
    <w:rsid w:val="00CA1674"/>
    <w:rsid w:val="00CA17D4"/>
    <w:rsid w:val="00CA1D1D"/>
    <w:rsid w:val="00CA1DAE"/>
    <w:rsid w:val="00CA2320"/>
    <w:rsid w:val="00CA2E03"/>
    <w:rsid w:val="00CA370D"/>
    <w:rsid w:val="00CA3BF2"/>
    <w:rsid w:val="00CA3F1A"/>
    <w:rsid w:val="00CA545C"/>
    <w:rsid w:val="00CA6105"/>
    <w:rsid w:val="00CA6DC7"/>
    <w:rsid w:val="00CA6E6F"/>
    <w:rsid w:val="00CA7912"/>
    <w:rsid w:val="00CB077B"/>
    <w:rsid w:val="00CB0A54"/>
    <w:rsid w:val="00CB10B6"/>
    <w:rsid w:val="00CB1C3F"/>
    <w:rsid w:val="00CB1FD1"/>
    <w:rsid w:val="00CB2CF0"/>
    <w:rsid w:val="00CB2D29"/>
    <w:rsid w:val="00CB2F6F"/>
    <w:rsid w:val="00CB3F87"/>
    <w:rsid w:val="00CB4270"/>
    <w:rsid w:val="00CB4C0E"/>
    <w:rsid w:val="00CB53DE"/>
    <w:rsid w:val="00CB5414"/>
    <w:rsid w:val="00CB5F40"/>
    <w:rsid w:val="00CB5F8C"/>
    <w:rsid w:val="00CB62D7"/>
    <w:rsid w:val="00CB74D3"/>
    <w:rsid w:val="00CB7709"/>
    <w:rsid w:val="00CB775C"/>
    <w:rsid w:val="00CC0001"/>
    <w:rsid w:val="00CC0C85"/>
    <w:rsid w:val="00CC436C"/>
    <w:rsid w:val="00CC48A3"/>
    <w:rsid w:val="00CC5241"/>
    <w:rsid w:val="00CC5887"/>
    <w:rsid w:val="00CC5C68"/>
    <w:rsid w:val="00CC6C0F"/>
    <w:rsid w:val="00CC6FC0"/>
    <w:rsid w:val="00CC7C63"/>
    <w:rsid w:val="00CD023F"/>
    <w:rsid w:val="00CD07A8"/>
    <w:rsid w:val="00CD0AFA"/>
    <w:rsid w:val="00CD1614"/>
    <w:rsid w:val="00CD1B4F"/>
    <w:rsid w:val="00CD2EFA"/>
    <w:rsid w:val="00CD3911"/>
    <w:rsid w:val="00CD4423"/>
    <w:rsid w:val="00CD4A6A"/>
    <w:rsid w:val="00CD4B7D"/>
    <w:rsid w:val="00CD62BD"/>
    <w:rsid w:val="00CD65F7"/>
    <w:rsid w:val="00CD7A40"/>
    <w:rsid w:val="00CD7D2B"/>
    <w:rsid w:val="00CE0038"/>
    <w:rsid w:val="00CE05DD"/>
    <w:rsid w:val="00CE26DE"/>
    <w:rsid w:val="00CE28B9"/>
    <w:rsid w:val="00CE4CD7"/>
    <w:rsid w:val="00CE6367"/>
    <w:rsid w:val="00CE6FFE"/>
    <w:rsid w:val="00CE762A"/>
    <w:rsid w:val="00CE7D4C"/>
    <w:rsid w:val="00CF1DF5"/>
    <w:rsid w:val="00CF34DE"/>
    <w:rsid w:val="00CF3844"/>
    <w:rsid w:val="00CF3F5B"/>
    <w:rsid w:val="00CF49AD"/>
    <w:rsid w:val="00CF4BCF"/>
    <w:rsid w:val="00CF4D39"/>
    <w:rsid w:val="00CF4E31"/>
    <w:rsid w:val="00CF63CC"/>
    <w:rsid w:val="00CF7A8B"/>
    <w:rsid w:val="00CF7B64"/>
    <w:rsid w:val="00D005C8"/>
    <w:rsid w:val="00D00A30"/>
    <w:rsid w:val="00D00ED1"/>
    <w:rsid w:val="00D013F2"/>
    <w:rsid w:val="00D02A37"/>
    <w:rsid w:val="00D030AC"/>
    <w:rsid w:val="00D031DF"/>
    <w:rsid w:val="00D035C5"/>
    <w:rsid w:val="00D047CD"/>
    <w:rsid w:val="00D05840"/>
    <w:rsid w:val="00D06357"/>
    <w:rsid w:val="00D06C9C"/>
    <w:rsid w:val="00D07510"/>
    <w:rsid w:val="00D10C72"/>
    <w:rsid w:val="00D1129E"/>
    <w:rsid w:val="00D11366"/>
    <w:rsid w:val="00D1189A"/>
    <w:rsid w:val="00D11C07"/>
    <w:rsid w:val="00D11E72"/>
    <w:rsid w:val="00D12E81"/>
    <w:rsid w:val="00D13A2F"/>
    <w:rsid w:val="00D14056"/>
    <w:rsid w:val="00D144D9"/>
    <w:rsid w:val="00D14927"/>
    <w:rsid w:val="00D1606E"/>
    <w:rsid w:val="00D16E1E"/>
    <w:rsid w:val="00D202BB"/>
    <w:rsid w:val="00D20385"/>
    <w:rsid w:val="00D2045F"/>
    <w:rsid w:val="00D204BF"/>
    <w:rsid w:val="00D2069C"/>
    <w:rsid w:val="00D20B60"/>
    <w:rsid w:val="00D20BDC"/>
    <w:rsid w:val="00D21685"/>
    <w:rsid w:val="00D21A9F"/>
    <w:rsid w:val="00D21CDB"/>
    <w:rsid w:val="00D22F3A"/>
    <w:rsid w:val="00D23B89"/>
    <w:rsid w:val="00D23C89"/>
    <w:rsid w:val="00D2523D"/>
    <w:rsid w:val="00D25F5C"/>
    <w:rsid w:val="00D26FEA"/>
    <w:rsid w:val="00D27C3B"/>
    <w:rsid w:val="00D30B6B"/>
    <w:rsid w:val="00D319A3"/>
    <w:rsid w:val="00D31B34"/>
    <w:rsid w:val="00D32960"/>
    <w:rsid w:val="00D32A06"/>
    <w:rsid w:val="00D32D43"/>
    <w:rsid w:val="00D33295"/>
    <w:rsid w:val="00D33657"/>
    <w:rsid w:val="00D3451C"/>
    <w:rsid w:val="00D34677"/>
    <w:rsid w:val="00D34D5E"/>
    <w:rsid w:val="00D34EF9"/>
    <w:rsid w:val="00D35308"/>
    <w:rsid w:val="00D375B6"/>
    <w:rsid w:val="00D40E43"/>
    <w:rsid w:val="00D4128B"/>
    <w:rsid w:val="00D41378"/>
    <w:rsid w:val="00D41B22"/>
    <w:rsid w:val="00D41BEE"/>
    <w:rsid w:val="00D42435"/>
    <w:rsid w:val="00D428DB"/>
    <w:rsid w:val="00D42FE3"/>
    <w:rsid w:val="00D4317C"/>
    <w:rsid w:val="00D43B49"/>
    <w:rsid w:val="00D43B6E"/>
    <w:rsid w:val="00D43C4D"/>
    <w:rsid w:val="00D47075"/>
    <w:rsid w:val="00D523DC"/>
    <w:rsid w:val="00D52758"/>
    <w:rsid w:val="00D52A22"/>
    <w:rsid w:val="00D53881"/>
    <w:rsid w:val="00D54D0D"/>
    <w:rsid w:val="00D54EF7"/>
    <w:rsid w:val="00D555EC"/>
    <w:rsid w:val="00D56A75"/>
    <w:rsid w:val="00D56CCB"/>
    <w:rsid w:val="00D572CE"/>
    <w:rsid w:val="00D57C3F"/>
    <w:rsid w:val="00D60780"/>
    <w:rsid w:val="00D60A7E"/>
    <w:rsid w:val="00D61260"/>
    <w:rsid w:val="00D61892"/>
    <w:rsid w:val="00D62CC5"/>
    <w:rsid w:val="00D64066"/>
    <w:rsid w:val="00D6467C"/>
    <w:rsid w:val="00D65D19"/>
    <w:rsid w:val="00D65FB1"/>
    <w:rsid w:val="00D66270"/>
    <w:rsid w:val="00D66455"/>
    <w:rsid w:val="00D66687"/>
    <w:rsid w:val="00D672F5"/>
    <w:rsid w:val="00D6736F"/>
    <w:rsid w:val="00D67E53"/>
    <w:rsid w:val="00D712A5"/>
    <w:rsid w:val="00D712CC"/>
    <w:rsid w:val="00D717A7"/>
    <w:rsid w:val="00D71C2F"/>
    <w:rsid w:val="00D7332C"/>
    <w:rsid w:val="00D73402"/>
    <w:rsid w:val="00D75017"/>
    <w:rsid w:val="00D769E8"/>
    <w:rsid w:val="00D802C8"/>
    <w:rsid w:val="00D80F7F"/>
    <w:rsid w:val="00D81772"/>
    <w:rsid w:val="00D8406F"/>
    <w:rsid w:val="00D85680"/>
    <w:rsid w:val="00D85B13"/>
    <w:rsid w:val="00D860FF"/>
    <w:rsid w:val="00D87397"/>
    <w:rsid w:val="00D87788"/>
    <w:rsid w:val="00D87BC3"/>
    <w:rsid w:val="00D90FCF"/>
    <w:rsid w:val="00D91845"/>
    <w:rsid w:val="00D92802"/>
    <w:rsid w:val="00D92E31"/>
    <w:rsid w:val="00D93EEC"/>
    <w:rsid w:val="00D9438C"/>
    <w:rsid w:val="00D94646"/>
    <w:rsid w:val="00D953E7"/>
    <w:rsid w:val="00D95E15"/>
    <w:rsid w:val="00D95F4F"/>
    <w:rsid w:val="00D96394"/>
    <w:rsid w:val="00D96872"/>
    <w:rsid w:val="00D96923"/>
    <w:rsid w:val="00D96DE7"/>
    <w:rsid w:val="00DA1CA9"/>
    <w:rsid w:val="00DA502A"/>
    <w:rsid w:val="00DA50DB"/>
    <w:rsid w:val="00DA5AB8"/>
    <w:rsid w:val="00DA5F7E"/>
    <w:rsid w:val="00DA751B"/>
    <w:rsid w:val="00DA7D48"/>
    <w:rsid w:val="00DB071A"/>
    <w:rsid w:val="00DB08A4"/>
    <w:rsid w:val="00DB0B3C"/>
    <w:rsid w:val="00DB1ED6"/>
    <w:rsid w:val="00DB27CD"/>
    <w:rsid w:val="00DB3D28"/>
    <w:rsid w:val="00DB4517"/>
    <w:rsid w:val="00DB4B89"/>
    <w:rsid w:val="00DB52C4"/>
    <w:rsid w:val="00DB5E4A"/>
    <w:rsid w:val="00DB65E2"/>
    <w:rsid w:val="00DB6AFD"/>
    <w:rsid w:val="00DC0717"/>
    <w:rsid w:val="00DC1B05"/>
    <w:rsid w:val="00DC2E18"/>
    <w:rsid w:val="00DC3E25"/>
    <w:rsid w:val="00DC4226"/>
    <w:rsid w:val="00DC5543"/>
    <w:rsid w:val="00DC5620"/>
    <w:rsid w:val="00DC5691"/>
    <w:rsid w:val="00DC599F"/>
    <w:rsid w:val="00DC6AEB"/>
    <w:rsid w:val="00DC6E41"/>
    <w:rsid w:val="00DC7111"/>
    <w:rsid w:val="00DC7E91"/>
    <w:rsid w:val="00DD2318"/>
    <w:rsid w:val="00DD2DEE"/>
    <w:rsid w:val="00DD30E3"/>
    <w:rsid w:val="00DD4B1B"/>
    <w:rsid w:val="00DD542A"/>
    <w:rsid w:val="00DD6665"/>
    <w:rsid w:val="00DD73DE"/>
    <w:rsid w:val="00DD7A42"/>
    <w:rsid w:val="00DD7B8B"/>
    <w:rsid w:val="00DE060B"/>
    <w:rsid w:val="00DE1759"/>
    <w:rsid w:val="00DE20B0"/>
    <w:rsid w:val="00DE3BC6"/>
    <w:rsid w:val="00DE4312"/>
    <w:rsid w:val="00DE4843"/>
    <w:rsid w:val="00DE49B5"/>
    <w:rsid w:val="00DE5025"/>
    <w:rsid w:val="00DE698B"/>
    <w:rsid w:val="00DF3213"/>
    <w:rsid w:val="00DF3274"/>
    <w:rsid w:val="00DF3B2E"/>
    <w:rsid w:val="00DF513D"/>
    <w:rsid w:val="00DF592E"/>
    <w:rsid w:val="00DF78A1"/>
    <w:rsid w:val="00E001E0"/>
    <w:rsid w:val="00E01C1A"/>
    <w:rsid w:val="00E02081"/>
    <w:rsid w:val="00E0272E"/>
    <w:rsid w:val="00E02B4B"/>
    <w:rsid w:val="00E03576"/>
    <w:rsid w:val="00E03816"/>
    <w:rsid w:val="00E0482F"/>
    <w:rsid w:val="00E04EDC"/>
    <w:rsid w:val="00E05060"/>
    <w:rsid w:val="00E055B9"/>
    <w:rsid w:val="00E0643B"/>
    <w:rsid w:val="00E06A3C"/>
    <w:rsid w:val="00E071A4"/>
    <w:rsid w:val="00E07569"/>
    <w:rsid w:val="00E07A6E"/>
    <w:rsid w:val="00E07C31"/>
    <w:rsid w:val="00E1020F"/>
    <w:rsid w:val="00E10627"/>
    <w:rsid w:val="00E1156E"/>
    <w:rsid w:val="00E122B1"/>
    <w:rsid w:val="00E12B3E"/>
    <w:rsid w:val="00E13390"/>
    <w:rsid w:val="00E144CC"/>
    <w:rsid w:val="00E14E51"/>
    <w:rsid w:val="00E1556E"/>
    <w:rsid w:val="00E157F9"/>
    <w:rsid w:val="00E15FE7"/>
    <w:rsid w:val="00E16DFA"/>
    <w:rsid w:val="00E2076F"/>
    <w:rsid w:val="00E217AA"/>
    <w:rsid w:val="00E21EF4"/>
    <w:rsid w:val="00E22723"/>
    <w:rsid w:val="00E22D85"/>
    <w:rsid w:val="00E23376"/>
    <w:rsid w:val="00E24085"/>
    <w:rsid w:val="00E247DD"/>
    <w:rsid w:val="00E24BE0"/>
    <w:rsid w:val="00E25C21"/>
    <w:rsid w:val="00E26810"/>
    <w:rsid w:val="00E26AAD"/>
    <w:rsid w:val="00E30F03"/>
    <w:rsid w:val="00E3101B"/>
    <w:rsid w:val="00E312D5"/>
    <w:rsid w:val="00E31C36"/>
    <w:rsid w:val="00E3206E"/>
    <w:rsid w:val="00E3328D"/>
    <w:rsid w:val="00E33366"/>
    <w:rsid w:val="00E348D5"/>
    <w:rsid w:val="00E3490B"/>
    <w:rsid w:val="00E34F07"/>
    <w:rsid w:val="00E34FE1"/>
    <w:rsid w:val="00E35D52"/>
    <w:rsid w:val="00E36233"/>
    <w:rsid w:val="00E36781"/>
    <w:rsid w:val="00E36CB2"/>
    <w:rsid w:val="00E37506"/>
    <w:rsid w:val="00E409F6"/>
    <w:rsid w:val="00E41942"/>
    <w:rsid w:val="00E429FC"/>
    <w:rsid w:val="00E43169"/>
    <w:rsid w:val="00E43C14"/>
    <w:rsid w:val="00E43F13"/>
    <w:rsid w:val="00E44C73"/>
    <w:rsid w:val="00E4609E"/>
    <w:rsid w:val="00E468FC"/>
    <w:rsid w:val="00E502A1"/>
    <w:rsid w:val="00E52A9F"/>
    <w:rsid w:val="00E53989"/>
    <w:rsid w:val="00E53DBB"/>
    <w:rsid w:val="00E53DCC"/>
    <w:rsid w:val="00E547BB"/>
    <w:rsid w:val="00E54D2E"/>
    <w:rsid w:val="00E54E62"/>
    <w:rsid w:val="00E5661E"/>
    <w:rsid w:val="00E570A5"/>
    <w:rsid w:val="00E576BC"/>
    <w:rsid w:val="00E57A79"/>
    <w:rsid w:val="00E618CE"/>
    <w:rsid w:val="00E6197F"/>
    <w:rsid w:val="00E62865"/>
    <w:rsid w:val="00E629FA"/>
    <w:rsid w:val="00E62CA1"/>
    <w:rsid w:val="00E63355"/>
    <w:rsid w:val="00E63AE8"/>
    <w:rsid w:val="00E63E3B"/>
    <w:rsid w:val="00E63E99"/>
    <w:rsid w:val="00E643EA"/>
    <w:rsid w:val="00E64512"/>
    <w:rsid w:val="00E64BE1"/>
    <w:rsid w:val="00E659FF"/>
    <w:rsid w:val="00E66304"/>
    <w:rsid w:val="00E66CEA"/>
    <w:rsid w:val="00E674AE"/>
    <w:rsid w:val="00E67E17"/>
    <w:rsid w:val="00E703A2"/>
    <w:rsid w:val="00E70721"/>
    <w:rsid w:val="00E7074B"/>
    <w:rsid w:val="00E70FDD"/>
    <w:rsid w:val="00E722A9"/>
    <w:rsid w:val="00E72394"/>
    <w:rsid w:val="00E72ADD"/>
    <w:rsid w:val="00E7326B"/>
    <w:rsid w:val="00E7345A"/>
    <w:rsid w:val="00E740DF"/>
    <w:rsid w:val="00E753B2"/>
    <w:rsid w:val="00E768C7"/>
    <w:rsid w:val="00E805B9"/>
    <w:rsid w:val="00E81913"/>
    <w:rsid w:val="00E82ACB"/>
    <w:rsid w:val="00E82E76"/>
    <w:rsid w:val="00E834AC"/>
    <w:rsid w:val="00E83B78"/>
    <w:rsid w:val="00E84A22"/>
    <w:rsid w:val="00E85349"/>
    <w:rsid w:val="00E85769"/>
    <w:rsid w:val="00E85B1E"/>
    <w:rsid w:val="00E85C08"/>
    <w:rsid w:val="00E85E0C"/>
    <w:rsid w:val="00E865F0"/>
    <w:rsid w:val="00E8667E"/>
    <w:rsid w:val="00E86C40"/>
    <w:rsid w:val="00E86F25"/>
    <w:rsid w:val="00E87404"/>
    <w:rsid w:val="00E87704"/>
    <w:rsid w:val="00E91324"/>
    <w:rsid w:val="00E916AA"/>
    <w:rsid w:val="00E91C4D"/>
    <w:rsid w:val="00E91EA8"/>
    <w:rsid w:val="00E934E5"/>
    <w:rsid w:val="00E94249"/>
    <w:rsid w:val="00E94601"/>
    <w:rsid w:val="00E952F6"/>
    <w:rsid w:val="00E95863"/>
    <w:rsid w:val="00E95D3F"/>
    <w:rsid w:val="00E95F08"/>
    <w:rsid w:val="00E95F27"/>
    <w:rsid w:val="00E96575"/>
    <w:rsid w:val="00EA0516"/>
    <w:rsid w:val="00EA10FC"/>
    <w:rsid w:val="00EA1FCC"/>
    <w:rsid w:val="00EA20F6"/>
    <w:rsid w:val="00EA2419"/>
    <w:rsid w:val="00EA2E51"/>
    <w:rsid w:val="00EA3027"/>
    <w:rsid w:val="00EA3294"/>
    <w:rsid w:val="00EA374A"/>
    <w:rsid w:val="00EA3F81"/>
    <w:rsid w:val="00EA429A"/>
    <w:rsid w:val="00EA447E"/>
    <w:rsid w:val="00EA45D0"/>
    <w:rsid w:val="00EA4612"/>
    <w:rsid w:val="00EA473E"/>
    <w:rsid w:val="00EA50BD"/>
    <w:rsid w:val="00EA6BC0"/>
    <w:rsid w:val="00EA7398"/>
    <w:rsid w:val="00EA7D6A"/>
    <w:rsid w:val="00EB048E"/>
    <w:rsid w:val="00EB13C4"/>
    <w:rsid w:val="00EB38C9"/>
    <w:rsid w:val="00EB50C7"/>
    <w:rsid w:val="00EB61F8"/>
    <w:rsid w:val="00EB632E"/>
    <w:rsid w:val="00EB76D4"/>
    <w:rsid w:val="00EC176B"/>
    <w:rsid w:val="00EC4F9F"/>
    <w:rsid w:val="00EC520F"/>
    <w:rsid w:val="00EC5B78"/>
    <w:rsid w:val="00ED0383"/>
    <w:rsid w:val="00ED0B69"/>
    <w:rsid w:val="00ED0D11"/>
    <w:rsid w:val="00ED126C"/>
    <w:rsid w:val="00ED1455"/>
    <w:rsid w:val="00ED178D"/>
    <w:rsid w:val="00ED26F8"/>
    <w:rsid w:val="00ED2BC4"/>
    <w:rsid w:val="00ED2E3F"/>
    <w:rsid w:val="00ED3D14"/>
    <w:rsid w:val="00ED4DE3"/>
    <w:rsid w:val="00ED4E8D"/>
    <w:rsid w:val="00ED5D1F"/>
    <w:rsid w:val="00ED61BD"/>
    <w:rsid w:val="00ED65FB"/>
    <w:rsid w:val="00ED7A23"/>
    <w:rsid w:val="00EE0942"/>
    <w:rsid w:val="00EE1024"/>
    <w:rsid w:val="00EE13C5"/>
    <w:rsid w:val="00EE1C96"/>
    <w:rsid w:val="00EE2FF7"/>
    <w:rsid w:val="00EE3B90"/>
    <w:rsid w:val="00EE3EC8"/>
    <w:rsid w:val="00EE3F24"/>
    <w:rsid w:val="00EE436F"/>
    <w:rsid w:val="00EE4900"/>
    <w:rsid w:val="00EE6198"/>
    <w:rsid w:val="00EE6579"/>
    <w:rsid w:val="00EE6625"/>
    <w:rsid w:val="00EE75A0"/>
    <w:rsid w:val="00EE7D6B"/>
    <w:rsid w:val="00EF009F"/>
    <w:rsid w:val="00EF00A4"/>
    <w:rsid w:val="00EF0ED5"/>
    <w:rsid w:val="00EF1CE4"/>
    <w:rsid w:val="00EF2D43"/>
    <w:rsid w:val="00EF3103"/>
    <w:rsid w:val="00EF3AA4"/>
    <w:rsid w:val="00EF3B1F"/>
    <w:rsid w:val="00EF3D66"/>
    <w:rsid w:val="00EF40AA"/>
    <w:rsid w:val="00EF58E1"/>
    <w:rsid w:val="00EF5A16"/>
    <w:rsid w:val="00EF5BEF"/>
    <w:rsid w:val="00EF5CEF"/>
    <w:rsid w:val="00EF681C"/>
    <w:rsid w:val="00EF6F63"/>
    <w:rsid w:val="00EF73B3"/>
    <w:rsid w:val="00EF7779"/>
    <w:rsid w:val="00EF7A0F"/>
    <w:rsid w:val="00F00733"/>
    <w:rsid w:val="00F0135C"/>
    <w:rsid w:val="00F017A4"/>
    <w:rsid w:val="00F01DF4"/>
    <w:rsid w:val="00F026D7"/>
    <w:rsid w:val="00F02D6D"/>
    <w:rsid w:val="00F02E5A"/>
    <w:rsid w:val="00F04B0F"/>
    <w:rsid w:val="00F0608C"/>
    <w:rsid w:val="00F07037"/>
    <w:rsid w:val="00F077A9"/>
    <w:rsid w:val="00F1025D"/>
    <w:rsid w:val="00F103C7"/>
    <w:rsid w:val="00F1062B"/>
    <w:rsid w:val="00F1112C"/>
    <w:rsid w:val="00F11205"/>
    <w:rsid w:val="00F12588"/>
    <w:rsid w:val="00F125B7"/>
    <w:rsid w:val="00F131C3"/>
    <w:rsid w:val="00F1342A"/>
    <w:rsid w:val="00F143E4"/>
    <w:rsid w:val="00F14C55"/>
    <w:rsid w:val="00F14DEF"/>
    <w:rsid w:val="00F16447"/>
    <w:rsid w:val="00F20100"/>
    <w:rsid w:val="00F20ACC"/>
    <w:rsid w:val="00F21136"/>
    <w:rsid w:val="00F21A31"/>
    <w:rsid w:val="00F221F0"/>
    <w:rsid w:val="00F228EC"/>
    <w:rsid w:val="00F23410"/>
    <w:rsid w:val="00F23C44"/>
    <w:rsid w:val="00F240B9"/>
    <w:rsid w:val="00F2570C"/>
    <w:rsid w:val="00F25C49"/>
    <w:rsid w:val="00F26196"/>
    <w:rsid w:val="00F263A5"/>
    <w:rsid w:val="00F26D9E"/>
    <w:rsid w:val="00F273C2"/>
    <w:rsid w:val="00F27D3D"/>
    <w:rsid w:val="00F30070"/>
    <w:rsid w:val="00F30E2B"/>
    <w:rsid w:val="00F31172"/>
    <w:rsid w:val="00F31D3A"/>
    <w:rsid w:val="00F31F00"/>
    <w:rsid w:val="00F32359"/>
    <w:rsid w:val="00F32709"/>
    <w:rsid w:val="00F3273C"/>
    <w:rsid w:val="00F35E7E"/>
    <w:rsid w:val="00F35FFC"/>
    <w:rsid w:val="00F3646D"/>
    <w:rsid w:val="00F370FF"/>
    <w:rsid w:val="00F40FD7"/>
    <w:rsid w:val="00F41ADD"/>
    <w:rsid w:val="00F41B6B"/>
    <w:rsid w:val="00F420A5"/>
    <w:rsid w:val="00F441B6"/>
    <w:rsid w:val="00F443AE"/>
    <w:rsid w:val="00F444CD"/>
    <w:rsid w:val="00F449AD"/>
    <w:rsid w:val="00F44B65"/>
    <w:rsid w:val="00F44C95"/>
    <w:rsid w:val="00F44D03"/>
    <w:rsid w:val="00F44E73"/>
    <w:rsid w:val="00F4630C"/>
    <w:rsid w:val="00F46481"/>
    <w:rsid w:val="00F46DAD"/>
    <w:rsid w:val="00F46F30"/>
    <w:rsid w:val="00F47494"/>
    <w:rsid w:val="00F52FC7"/>
    <w:rsid w:val="00F53FB4"/>
    <w:rsid w:val="00F54A64"/>
    <w:rsid w:val="00F55748"/>
    <w:rsid w:val="00F55EC4"/>
    <w:rsid w:val="00F565AE"/>
    <w:rsid w:val="00F56D8A"/>
    <w:rsid w:val="00F60539"/>
    <w:rsid w:val="00F60EA4"/>
    <w:rsid w:val="00F61F59"/>
    <w:rsid w:val="00F626C1"/>
    <w:rsid w:val="00F6350D"/>
    <w:rsid w:val="00F635BE"/>
    <w:rsid w:val="00F6480F"/>
    <w:rsid w:val="00F6498B"/>
    <w:rsid w:val="00F64DE3"/>
    <w:rsid w:val="00F64FB2"/>
    <w:rsid w:val="00F6660E"/>
    <w:rsid w:val="00F66895"/>
    <w:rsid w:val="00F66DEC"/>
    <w:rsid w:val="00F6784A"/>
    <w:rsid w:val="00F70757"/>
    <w:rsid w:val="00F70922"/>
    <w:rsid w:val="00F71259"/>
    <w:rsid w:val="00F7138F"/>
    <w:rsid w:val="00F72F25"/>
    <w:rsid w:val="00F731F1"/>
    <w:rsid w:val="00F7432F"/>
    <w:rsid w:val="00F74641"/>
    <w:rsid w:val="00F75F49"/>
    <w:rsid w:val="00F7648D"/>
    <w:rsid w:val="00F81086"/>
    <w:rsid w:val="00F81AB6"/>
    <w:rsid w:val="00F82D8A"/>
    <w:rsid w:val="00F83236"/>
    <w:rsid w:val="00F849A0"/>
    <w:rsid w:val="00F85F32"/>
    <w:rsid w:val="00F86C6A"/>
    <w:rsid w:val="00F86DF2"/>
    <w:rsid w:val="00F87125"/>
    <w:rsid w:val="00F9278C"/>
    <w:rsid w:val="00F950C3"/>
    <w:rsid w:val="00F96187"/>
    <w:rsid w:val="00F96E37"/>
    <w:rsid w:val="00F96EF9"/>
    <w:rsid w:val="00F97007"/>
    <w:rsid w:val="00F97022"/>
    <w:rsid w:val="00F976B9"/>
    <w:rsid w:val="00F97904"/>
    <w:rsid w:val="00FA0123"/>
    <w:rsid w:val="00FA0EA4"/>
    <w:rsid w:val="00FA19F1"/>
    <w:rsid w:val="00FA21CC"/>
    <w:rsid w:val="00FA264F"/>
    <w:rsid w:val="00FA454A"/>
    <w:rsid w:val="00FA4733"/>
    <w:rsid w:val="00FA4A4E"/>
    <w:rsid w:val="00FA5912"/>
    <w:rsid w:val="00FA5B8A"/>
    <w:rsid w:val="00FA6CDC"/>
    <w:rsid w:val="00FA785E"/>
    <w:rsid w:val="00FB186B"/>
    <w:rsid w:val="00FB1F9E"/>
    <w:rsid w:val="00FB361A"/>
    <w:rsid w:val="00FB3B6A"/>
    <w:rsid w:val="00FB3BD6"/>
    <w:rsid w:val="00FB453A"/>
    <w:rsid w:val="00FB5686"/>
    <w:rsid w:val="00FB7639"/>
    <w:rsid w:val="00FC1750"/>
    <w:rsid w:val="00FC192F"/>
    <w:rsid w:val="00FC3859"/>
    <w:rsid w:val="00FC6774"/>
    <w:rsid w:val="00FD2568"/>
    <w:rsid w:val="00FD29ED"/>
    <w:rsid w:val="00FD2B6F"/>
    <w:rsid w:val="00FD2F09"/>
    <w:rsid w:val="00FD5070"/>
    <w:rsid w:val="00FD53E4"/>
    <w:rsid w:val="00FD6036"/>
    <w:rsid w:val="00FD62C2"/>
    <w:rsid w:val="00FD7511"/>
    <w:rsid w:val="00FE0B23"/>
    <w:rsid w:val="00FE1F37"/>
    <w:rsid w:val="00FE2204"/>
    <w:rsid w:val="00FE2802"/>
    <w:rsid w:val="00FE38E1"/>
    <w:rsid w:val="00FE3919"/>
    <w:rsid w:val="00FE3C58"/>
    <w:rsid w:val="00FE3CB0"/>
    <w:rsid w:val="00FE3DF0"/>
    <w:rsid w:val="00FE3E53"/>
    <w:rsid w:val="00FE3EA3"/>
    <w:rsid w:val="00FE57EB"/>
    <w:rsid w:val="00FE581E"/>
    <w:rsid w:val="00FE656D"/>
    <w:rsid w:val="00FE682D"/>
    <w:rsid w:val="00FE77AD"/>
    <w:rsid w:val="00FE7ACC"/>
    <w:rsid w:val="00FF01DA"/>
    <w:rsid w:val="00FF01DC"/>
    <w:rsid w:val="00FF04AD"/>
    <w:rsid w:val="00FF0AAC"/>
    <w:rsid w:val="00FF1707"/>
    <w:rsid w:val="00FF2AE0"/>
    <w:rsid w:val="00FF3697"/>
    <w:rsid w:val="00FF507E"/>
    <w:rsid w:val="00FF54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436F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EE436F"/>
    <w:pPr>
      <w:spacing w:after="0" w:line="240" w:lineRule="auto"/>
    </w:pPr>
    <w:rPr>
      <w:rFonts w:eastAsiaTheme="minorEastAsia"/>
      <w:lang w:eastAsia="ru-RU"/>
    </w:rPr>
  </w:style>
  <w:style w:type="character" w:customStyle="1" w:styleId="a4">
    <w:name w:val="Без интервала Знак"/>
    <w:basedOn w:val="a0"/>
    <w:link w:val="a3"/>
    <w:uiPriority w:val="1"/>
    <w:rsid w:val="00EE436F"/>
    <w:rPr>
      <w:rFonts w:eastAsiaTheme="minorEastAsia"/>
      <w:lang w:eastAsia="ru-RU"/>
    </w:rPr>
  </w:style>
  <w:style w:type="paragraph" w:styleId="a5">
    <w:name w:val="List Paragraph"/>
    <w:basedOn w:val="a"/>
    <w:uiPriority w:val="34"/>
    <w:qFormat/>
    <w:rsid w:val="00EE436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footer"/>
    <w:basedOn w:val="a"/>
    <w:link w:val="a7"/>
    <w:uiPriority w:val="99"/>
    <w:unhideWhenUsed/>
    <w:rsid w:val="00EE43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E436F"/>
    <w:rPr>
      <w:rFonts w:eastAsiaTheme="minorEastAsia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EE43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E436F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FontStyle31">
    <w:name w:val="Font Style31"/>
    <w:basedOn w:val="a0"/>
    <w:rsid w:val="004F687C"/>
    <w:rPr>
      <w:rFonts w:ascii="Arial" w:hAnsi="Arial" w:cs="Arial"/>
      <w:sz w:val="18"/>
      <w:szCs w:val="18"/>
    </w:rPr>
  </w:style>
  <w:style w:type="paragraph" w:styleId="aa">
    <w:name w:val="Normal (Web)"/>
    <w:basedOn w:val="a"/>
    <w:uiPriority w:val="99"/>
    <w:unhideWhenUsed/>
    <w:rsid w:val="009F66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9F66D5"/>
  </w:style>
  <w:style w:type="character" w:styleId="ab">
    <w:name w:val="Emphasis"/>
    <w:basedOn w:val="a0"/>
    <w:uiPriority w:val="20"/>
    <w:qFormat/>
    <w:rsid w:val="009F66D5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934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2</Pages>
  <Words>637</Words>
  <Characters>3634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4263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Admin</cp:lastModifiedBy>
  <cp:revision>18</cp:revision>
  <dcterms:created xsi:type="dcterms:W3CDTF">2016-05-16T04:53:00Z</dcterms:created>
  <dcterms:modified xsi:type="dcterms:W3CDTF">2017-04-01T07:49:00Z</dcterms:modified>
</cp:coreProperties>
</file>